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14" w:rsidRDefault="002F4514">
      <w:pPr>
        <w:rPr>
          <w:sz w:val="32"/>
        </w:rPr>
      </w:pPr>
    </w:p>
    <w:p w:rsidR="0091468A" w:rsidRPr="002F4514" w:rsidRDefault="002F4514">
      <w:pPr>
        <w:rPr>
          <w:sz w:val="32"/>
        </w:rPr>
      </w:pPr>
      <w:r>
        <w:rPr>
          <w:sz w:val="32"/>
        </w:rPr>
        <w:t>ITEMS LIST</w:t>
      </w:r>
    </w:p>
    <w:p w:rsidR="002F4514" w:rsidRDefault="002F4514" w:rsidP="002F4514">
      <w:r>
        <w:t xml:space="preserve">- </w:t>
      </w:r>
      <w:proofErr w:type="gramStart"/>
      <w:r>
        <w:t>pedometers</w:t>
      </w:r>
      <w:proofErr w:type="gramEnd"/>
      <w:r>
        <w:t xml:space="preserve"> [enough for # of teams] – Canadian tire or </w:t>
      </w:r>
      <w:proofErr w:type="spellStart"/>
      <w:r>
        <w:t>Walmart</w:t>
      </w:r>
      <w:proofErr w:type="spellEnd"/>
      <w:r>
        <w:t xml:space="preserve"> </w:t>
      </w:r>
    </w:p>
    <w:p w:rsidR="006008B1" w:rsidRDefault="006008B1">
      <w:r>
        <w:t xml:space="preserve">-2 kids puzzles - $$ store. </w:t>
      </w:r>
      <w:proofErr w:type="gramStart"/>
      <w:r>
        <w:t>Big enough to write three math equations.</w:t>
      </w:r>
      <w:proofErr w:type="gramEnd"/>
      <w:r w:rsidR="00BC2205">
        <w:t xml:space="preserve"> July 27, 2012 = opening ceremonies</w:t>
      </w:r>
    </w:p>
    <w:p w:rsidR="00BC2205" w:rsidRDefault="00BC2205">
      <w:r>
        <w:t>07/27/2012</w:t>
      </w:r>
    </w:p>
    <w:p w:rsidR="006008B1" w:rsidRDefault="006008B1">
      <w:r>
        <w:t>-</w:t>
      </w:r>
      <w:proofErr w:type="gramStart"/>
      <w:r>
        <w:t>lemon</w:t>
      </w:r>
      <w:proofErr w:type="gramEnd"/>
      <w:r>
        <w:t xml:space="preserve"> juice – tall bottle</w:t>
      </w:r>
    </w:p>
    <w:p w:rsidR="006008B1" w:rsidRDefault="006008B1">
      <w:r>
        <w:t>-bag of white sugar</w:t>
      </w:r>
    </w:p>
    <w:p w:rsidR="002F4514" w:rsidRDefault="002F4514">
      <w:r>
        <w:t>-</w:t>
      </w:r>
      <w:proofErr w:type="spellStart"/>
      <w:proofErr w:type="gramStart"/>
      <w:r>
        <w:t>styrofoam</w:t>
      </w:r>
      <w:proofErr w:type="spellEnd"/>
      <w:proofErr w:type="gramEnd"/>
      <w:r>
        <w:t xml:space="preserve"> cups</w:t>
      </w:r>
    </w:p>
    <w:p w:rsidR="002F4514" w:rsidRDefault="002F4514">
      <w:r>
        <w:t>-pitchers for water, spoons for sugar</w:t>
      </w:r>
    </w:p>
    <w:p w:rsidR="002F4514" w:rsidRDefault="002F4514">
      <w:r>
        <w:t>-marker to mark line on cups</w:t>
      </w:r>
    </w:p>
    <w:p w:rsidR="006008B1" w:rsidRDefault="006008B1">
      <w:r>
        <w:t xml:space="preserve">-1 </w:t>
      </w:r>
      <w:r w:rsidR="00BC2205">
        <w:t>can coke</w:t>
      </w:r>
      <w:r>
        <w:t xml:space="preserve">, 1 bottle Fruitopia, 1 </w:t>
      </w:r>
      <w:r w:rsidR="00BC2205">
        <w:t>bottle</w:t>
      </w:r>
      <w:r>
        <w:t xml:space="preserve"> Tropicana</w:t>
      </w:r>
      <w:r w:rsidR="00BC2205">
        <w:t xml:space="preserve"> 100% pure</w:t>
      </w:r>
      <w:r>
        <w:t xml:space="preserve"> Juice, 1 </w:t>
      </w:r>
      <w:r w:rsidR="00BC2205">
        <w:t xml:space="preserve">500 ml </w:t>
      </w:r>
      <w:r>
        <w:t xml:space="preserve">carton of </w:t>
      </w:r>
      <w:r w:rsidR="00BC2205">
        <w:t>2% white milk</w:t>
      </w:r>
    </w:p>
    <w:p w:rsidR="00885F16" w:rsidRDefault="00885F16">
      <w:r>
        <w:t>-food labels to correspond with fill in the blanks</w:t>
      </w:r>
    </w:p>
    <w:p w:rsidR="00885F16" w:rsidRDefault="00885F16">
      <w:bookmarkStart w:id="0" w:name="_GoBack"/>
      <w:bookmarkEnd w:id="0"/>
    </w:p>
    <w:p w:rsidR="006008B1" w:rsidRDefault="006008B1"/>
    <w:sectPr w:rsidR="0060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B1"/>
    <w:rsid w:val="001A2D2C"/>
    <w:rsid w:val="002F4514"/>
    <w:rsid w:val="002F5D53"/>
    <w:rsid w:val="006008B1"/>
    <w:rsid w:val="0064506E"/>
    <w:rsid w:val="00885F16"/>
    <w:rsid w:val="0091468A"/>
    <w:rsid w:val="00B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2012-05-25T20:14:00Z</dcterms:created>
  <dcterms:modified xsi:type="dcterms:W3CDTF">2012-06-14T20:33:00Z</dcterms:modified>
</cp:coreProperties>
</file>