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"/>
        <w:gridCol w:w="135"/>
        <w:gridCol w:w="832"/>
        <w:gridCol w:w="983"/>
        <w:gridCol w:w="30"/>
        <w:gridCol w:w="90"/>
        <w:gridCol w:w="1845"/>
        <w:gridCol w:w="90"/>
        <w:gridCol w:w="1875"/>
        <w:gridCol w:w="60"/>
        <w:gridCol w:w="922"/>
        <w:gridCol w:w="983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6741B3" w:rsidRPr="005932A9" w:rsidRDefault="00D05CDA" w:rsidP="00D05CD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MC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30691E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 - December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2012         PWP Quarterly Theme Focus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[weight management,</w:t>
            </w:r>
            <w:r w:rsidR="0030691E" w:rsidRPr="0030691E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 xml:space="preserve">  improving fitness, 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better nutrition</w:t>
            </w:r>
            <w:r w:rsidR="0030691E" w:rsidRPr="0030691E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cancer risk reduction, stress reduction]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September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October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November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December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6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5"/>
            <w:shd w:val="clear" w:color="auto" w:fill="F2DBDB" w:themeFill="accent2" w:themeFillTint="33"/>
            <w:vAlign w:val="center"/>
          </w:tcPr>
          <w:p w:rsidR="006741B3" w:rsidRPr="000751F3" w:rsidRDefault="006741B3" w:rsidP="00C348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One-on-One Consultations with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5"/>
            <w:shd w:val="clear" w:color="auto" w:fill="F2DBDB" w:themeFill="accent2" w:themeFillTint="33"/>
            <w:vAlign w:val="center"/>
          </w:tcPr>
          <w:p w:rsidR="006741B3" w:rsidRPr="000751F3" w:rsidRDefault="006741B3" w:rsidP="00271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8B2E9C" w:rsidRPr="000751F3" w:rsidTr="000751F3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8B2E9C" w:rsidRPr="000751F3" w:rsidRDefault="008B2E9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5"/>
            <w:shd w:val="clear" w:color="auto" w:fill="F2DBDB" w:themeFill="accent2" w:themeFillTint="33"/>
            <w:vAlign w:val="center"/>
          </w:tcPr>
          <w:p w:rsidR="008B2E9C" w:rsidRPr="000751F3" w:rsidRDefault="008B2E9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Feb/Mar 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6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D05CDA" w:rsidRPr="000751F3" w:rsidTr="00AF34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05CDA" w:rsidRPr="000751F3" w:rsidRDefault="00D05CD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9675" w:type="dxa"/>
            <w:gridSpan w:val="14"/>
            <w:shd w:val="clear" w:color="auto" w:fill="C2D69B" w:themeFill="accent3" w:themeFillTint="99"/>
            <w:vAlign w:val="center"/>
          </w:tcPr>
          <w:p w:rsidR="00D05CDA" w:rsidRPr="000751F3" w:rsidRDefault="00D05CDA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Walking Group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D05CDA" w:rsidRPr="000751F3" w:rsidRDefault="00D05CDA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691E" w:rsidRPr="000751F3" w:rsidTr="00EA6B3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</w:p>
        </w:tc>
        <w:tc>
          <w:tcPr>
            <w:tcW w:w="1935" w:type="dxa"/>
            <w:gridSpan w:val="3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9BBB59" w:themeFill="accent3"/>
            <w:vAlign w:val="center"/>
          </w:tcPr>
          <w:p w:rsidR="0030691E" w:rsidRPr="000751F3" w:rsidRDefault="00EA6B35" w:rsidP="00854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Fall in to You</w:t>
            </w:r>
          </w:p>
        </w:tc>
        <w:tc>
          <w:tcPr>
            <w:tcW w:w="1935" w:type="dxa"/>
            <w:gridSpan w:val="2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21CC" w:rsidRPr="000751F3" w:rsidTr="007421C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421CC" w:rsidRPr="000751F3" w:rsidRDefault="007421CC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Webinar</w:t>
            </w:r>
          </w:p>
        </w:tc>
        <w:tc>
          <w:tcPr>
            <w:tcW w:w="11610" w:type="dxa"/>
            <w:gridSpan w:val="15"/>
            <w:shd w:val="clear" w:color="auto" w:fill="D9D9D9" w:themeFill="background1" w:themeFillShade="D9"/>
            <w:vAlign w:val="center"/>
          </w:tcPr>
          <w:p w:rsidR="007421CC" w:rsidRPr="000751F3" w:rsidRDefault="007421C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50AC" w:rsidRPr="000751F3" w:rsidTr="00FC6F6F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750AC" w:rsidRPr="000751F3" w:rsidRDefault="003750A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4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B35" w:rsidRPr="000751F3" w:rsidTr="00FB67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A6B35" w:rsidRPr="000751F3" w:rsidRDefault="00EA6B35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EA6B35" w:rsidRPr="000751F3" w:rsidRDefault="00EA6B35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EA6B35" w:rsidRPr="000751F3" w:rsidRDefault="00EA6B3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EA6B35" w:rsidRPr="000751F3" w:rsidRDefault="00EA6B3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EA6B35" w:rsidRPr="000751F3" w:rsidRDefault="00EA6B3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EA6B35" w:rsidRPr="000751F3" w:rsidRDefault="00EA6B3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EA6B35" w:rsidRPr="000751F3" w:rsidRDefault="00EA6B3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EA6B35" w:rsidRPr="000751F3" w:rsidRDefault="00EA6B3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5"/>
            <w:shd w:val="clear" w:color="auto" w:fill="D9D9D9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6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AWARENESS</w:t>
            </w:r>
          </w:p>
        </w:tc>
      </w:tr>
      <w:tr w:rsidR="006741B3" w:rsidRPr="000751F3" w:rsidTr="008543D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5"/>
            <w:shd w:val="clear" w:color="auto" w:fill="C6D9F1" w:themeFill="text2" w:themeFillTint="33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6741B3" w:rsidRPr="000751F3" w:rsidTr="008543D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shd w:val="clear" w:color="auto" w:fill="95B3D7" w:themeFill="accent1" w:themeFillTint="99"/>
            <w:noWrap/>
            <w:vAlign w:val="center"/>
          </w:tcPr>
          <w:p w:rsidR="006741B3" w:rsidRPr="000751F3" w:rsidRDefault="008B2E9C" w:rsidP="008B2E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Sun Sense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shd w:val="clear" w:color="auto" w:fill="95B3D7" w:themeFill="accent1" w:themeFillTint="99"/>
            <w:vAlign w:val="center"/>
          </w:tcPr>
          <w:p w:rsidR="006741B3" w:rsidRPr="000751F3" w:rsidRDefault="008B2E9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Holiday Tips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2767" w:type="dxa"/>
            <w:gridSpan w:val="4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gridSpan w:val="4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gridSpan w:val="3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05CDA" w:rsidRPr="000751F3" w:rsidTr="00D05CD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05CDA" w:rsidRPr="000751F3" w:rsidRDefault="00D05CDA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5"/>
            <w:shd w:val="clear" w:color="auto" w:fill="D9D9D9" w:themeFill="background1" w:themeFillShade="D9"/>
            <w:vAlign w:val="center"/>
          </w:tcPr>
          <w:p w:rsidR="00D05CDA" w:rsidRPr="000751F3" w:rsidRDefault="00D05CDA" w:rsidP="00067D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50AC" w:rsidRPr="000751F3" w:rsidTr="008543D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750AC" w:rsidRPr="000751F3" w:rsidRDefault="003750AC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7"/>
            <w:shd w:val="clear" w:color="auto" w:fill="365F91" w:themeFill="accent1" w:themeFillShade="BF"/>
            <w:vAlign w:val="center"/>
          </w:tcPr>
          <w:p w:rsidR="003750AC" w:rsidRPr="000751F3" w:rsidRDefault="003750AC" w:rsidP="003750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Healthy Summer Eats and Drinks</w:t>
            </w:r>
          </w:p>
        </w:tc>
        <w:tc>
          <w:tcPr>
            <w:tcW w:w="3870" w:type="dxa"/>
            <w:gridSpan w:val="4"/>
            <w:shd w:val="clear" w:color="auto" w:fill="365F91" w:themeFill="accent1" w:themeFillShade="BF"/>
            <w:vAlign w:val="center"/>
          </w:tcPr>
          <w:p w:rsidR="003750AC" w:rsidRPr="000751F3" w:rsidRDefault="003750A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Fitting Fitness in this Fall</w:t>
            </w:r>
          </w:p>
        </w:tc>
        <w:tc>
          <w:tcPr>
            <w:tcW w:w="3870" w:type="dxa"/>
            <w:gridSpan w:val="4"/>
            <w:shd w:val="clear" w:color="auto" w:fill="365F91" w:themeFill="accent1" w:themeFillShade="BF"/>
            <w:vAlign w:val="center"/>
          </w:tcPr>
          <w:p w:rsidR="003750AC" w:rsidRPr="000751F3" w:rsidRDefault="003750A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Healthy Holidays</w:t>
            </w:r>
          </w:p>
        </w:tc>
      </w:tr>
      <w:tr w:rsidR="0030691E" w:rsidRPr="000751F3" w:rsidTr="008543D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3"/>
            <w:shd w:val="clear" w:color="auto" w:fill="C6D9F1" w:themeFill="text2" w:themeFillTint="33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750AC" w:rsidRPr="000751F3">
              <w:rPr>
                <w:rFonts w:ascii="Arial" w:hAnsi="Arial" w:cs="Arial"/>
                <w:color w:val="000000"/>
                <w:sz w:val="22"/>
                <w:szCs w:val="22"/>
              </w:rPr>
              <w:t>Hydration</w:t>
            </w: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30691E" w:rsidRPr="000751F3" w:rsidRDefault="0030691E" w:rsidP="007B29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6D9F1" w:themeFill="text2" w:themeFillTint="33"/>
            <w:vAlign w:val="center"/>
          </w:tcPr>
          <w:p w:rsidR="0030691E" w:rsidRPr="000751F3" w:rsidRDefault="008B2E9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Spot Check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691E" w:rsidRPr="000751F3" w:rsidTr="00D9153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Promotion </w:t>
            </w:r>
          </w:p>
          <w:p w:rsidR="0030691E" w:rsidRPr="000751F3" w:rsidRDefault="0030691E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[on-site event]</w:t>
            </w:r>
          </w:p>
        </w:tc>
        <w:tc>
          <w:tcPr>
            <w:tcW w:w="1935" w:type="dxa"/>
            <w:gridSpan w:val="3"/>
            <w:shd w:val="clear" w:color="auto" w:fill="548DD4" w:themeFill="text2" w:themeFillTint="99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91537">
              <w:rPr>
                <w:rFonts w:ascii="Arial" w:hAnsi="Arial" w:cs="Arial"/>
                <w:color w:val="000000"/>
                <w:sz w:val="22"/>
                <w:szCs w:val="22"/>
              </w:rPr>
              <w:t>Yogurt Parfait</w:t>
            </w:r>
          </w:p>
        </w:tc>
        <w:tc>
          <w:tcPr>
            <w:tcW w:w="1935" w:type="dxa"/>
            <w:gridSpan w:val="4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691E" w:rsidRPr="000751F3" w:rsidTr="00EA6B3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3"/>
            <w:shd w:val="clear" w:color="auto" w:fill="4BACC6" w:themeFill="accent5"/>
            <w:vAlign w:val="center"/>
          </w:tcPr>
          <w:p w:rsidR="0030691E" w:rsidRPr="000751F3" w:rsidRDefault="008B2E9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Water Challenge</w:t>
            </w:r>
          </w:p>
        </w:tc>
        <w:tc>
          <w:tcPr>
            <w:tcW w:w="1935" w:type="dxa"/>
            <w:gridSpan w:val="4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4BACC6" w:themeFill="accent5"/>
            <w:vAlign w:val="center"/>
          </w:tcPr>
          <w:p w:rsidR="0030691E" w:rsidRPr="000751F3" w:rsidRDefault="00EA6B3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4BACC6" w:themeFill="accent5"/>
            <w:vAlign w:val="center"/>
          </w:tcPr>
          <w:p w:rsidR="0030691E" w:rsidRPr="000751F3" w:rsidRDefault="00D9153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Stay Active Over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Holidays</w:t>
            </w: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5"/>
            <w:shd w:val="clear" w:color="auto" w:fill="D9D9D9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D05CDA" w:rsidRPr="000751F3" w:rsidTr="00D9153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05CDA" w:rsidRPr="000751F3" w:rsidRDefault="00D05CD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5"/>
            <w:shd w:val="clear" w:color="auto" w:fill="4F81BD" w:themeFill="accent1"/>
            <w:vAlign w:val="center"/>
          </w:tcPr>
          <w:p w:rsidR="00D05CDA" w:rsidRDefault="00EA6B35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September </w:t>
            </w:r>
            <w:r w:rsidR="00D91537">
              <w:rPr>
                <w:rFonts w:ascii="Arial" w:hAnsi="Arial" w:cs="Arial"/>
                <w:color w:val="000000"/>
                <w:sz w:val="22"/>
                <w:szCs w:val="22"/>
              </w:rPr>
              <w:t>4 Week Fall into the New You Wellness Series</w:t>
            </w:r>
          </w:p>
          <w:p w:rsidR="00D91537" w:rsidRPr="000751F3" w:rsidRDefault="00D91537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691E" w:rsidRPr="000751F3" w:rsidTr="008B2E9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3"/>
            <w:shd w:val="clear" w:color="auto" w:fill="FF0066"/>
            <w:vAlign w:val="center"/>
          </w:tcPr>
          <w:p w:rsidR="0030691E" w:rsidRPr="000751F3" w:rsidRDefault="008B2E9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Snap Shot</w:t>
            </w:r>
          </w:p>
        </w:tc>
        <w:tc>
          <w:tcPr>
            <w:tcW w:w="1935" w:type="dxa"/>
            <w:gridSpan w:val="4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0066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Progression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323F7"/>
    <w:rsid w:val="00067D8E"/>
    <w:rsid w:val="000751F3"/>
    <w:rsid w:val="001029EE"/>
    <w:rsid w:val="00137392"/>
    <w:rsid w:val="001C5168"/>
    <w:rsid w:val="001D0741"/>
    <w:rsid w:val="00262306"/>
    <w:rsid w:val="00271BEB"/>
    <w:rsid w:val="002A2D21"/>
    <w:rsid w:val="002D5F3C"/>
    <w:rsid w:val="0030691E"/>
    <w:rsid w:val="003750AC"/>
    <w:rsid w:val="00456EA8"/>
    <w:rsid w:val="004863BC"/>
    <w:rsid w:val="00493686"/>
    <w:rsid w:val="004B718E"/>
    <w:rsid w:val="004E2914"/>
    <w:rsid w:val="004F49C1"/>
    <w:rsid w:val="005932A9"/>
    <w:rsid w:val="005F6D37"/>
    <w:rsid w:val="00622DB5"/>
    <w:rsid w:val="006741B3"/>
    <w:rsid w:val="006C51A8"/>
    <w:rsid w:val="0072370B"/>
    <w:rsid w:val="007421CC"/>
    <w:rsid w:val="00762CA2"/>
    <w:rsid w:val="007B29DA"/>
    <w:rsid w:val="007F5C8F"/>
    <w:rsid w:val="00826102"/>
    <w:rsid w:val="008543D0"/>
    <w:rsid w:val="00874A9C"/>
    <w:rsid w:val="00875ACE"/>
    <w:rsid w:val="008B2E9C"/>
    <w:rsid w:val="008C6675"/>
    <w:rsid w:val="008E586C"/>
    <w:rsid w:val="008F1C88"/>
    <w:rsid w:val="0091060A"/>
    <w:rsid w:val="00915248"/>
    <w:rsid w:val="00941CC3"/>
    <w:rsid w:val="00954CFC"/>
    <w:rsid w:val="009F26CE"/>
    <w:rsid w:val="00A076A6"/>
    <w:rsid w:val="00A258DA"/>
    <w:rsid w:val="00B21BAD"/>
    <w:rsid w:val="00B533C9"/>
    <w:rsid w:val="00B54948"/>
    <w:rsid w:val="00B95103"/>
    <w:rsid w:val="00BD7E34"/>
    <w:rsid w:val="00C34821"/>
    <w:rsid w:val="00CF15C4"/>
    <w:rsid w:val="00D05CDA"/>
    <w:rsid w:val="00D30F05"/>
    <w:rsid w:val="00D91537"/>
    <w:rsid w:val="00D9719C"/>
    <w:rsid w:val="00DA4432"/>
    <w:rsid w:val="00DE74F6"/>
    <w:rsid w:val="00DF4679"/>
    <w:rsid w:val="00E15A16"/>
    <w:rsid w:val="00E226F0"/>
    <w:rsid w:val="00EA6B35"/>
    <w:rsid w:val="00EB49EE"/>
    <w:rsid w:val="00F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Yvonne Parsons</cp:lastModifiedBy>
  <cp:revision>4</cp:revision>
  <cp:lastPrinted>2011-11-21T02:27:00Z</cp:lastPrinted>
  <dcterms:created xsi:type="dcterms:W3CDTF">2012-06-12T16:51:00Z</dcterms:created>
  <dcterms:modified xsi:type="dcterms:W3CDTF">2012-06-12T17:08:00Z</dcterms:modified>
</cp:coreProperties>
</file>