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B" w:rsidRPr="00A00609" w:rsidRDefault="00D43709" w:rsidP="00DF23CA">
      <w:pPr>
        <w:pStyle w:val="NoSpacing"/>
        <w:rPr>
          <w:rFonts w:ascii="Arial" w:hAnsi="Arial" w:cs="Arial"/>
          <w:b/>
          <w:sz w:val="32"/>
        </w:rPr>
      </w:pPr>
      <w:r w:rsidRPr="00325B8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DE2BD3" wp14:editId="2F4415B2">
            <wp:simplePos x="0" y="0"/>
            <wp:positionH relativeFrom="column">
              <wp:posOffset>4429125</wp:posOffset>
            </wp:positionH>
            <wp:positionV relativeFrom="paragraph">
              <wp:posOffset>-306705</wp:posOffset>
            </wp:positionV>
            <wp:extent cx="1592580" cy="1002030"/>
            <wp:effectExtent l="0" t="0" r="7620" b="0"/>
            <wp:wrapTight wrapText="bothSides">
              <wp:wrapPolygon edited="0">
                <wp:start x="8268" y="2464"/>
                <wp:lineTo x="5426" y="3696"/>
                <wp:lineTo x="258" y="7802"/>
                <wp:lineTo x="258" y="11909"/>
                <wp:lineTo x="3359" y="16426"/>
                <wp:lineTo x="7493" y="18068"/>
                <wp:lineTo x="14211" y="18068"/>
                <wp:lineTo x="18344" y="16426"/>
                <wp:lineTo x="21445" y="11909"/>
                <wp:lineTo x="21445" y="7802"/>
                <wp:lineTo x="16278" y="3696"/>
                <wp:lineTo x="13435" y="2464"/>
                <wp:lineTo x="8268" y="2464"/>
              </wp:wrapPolygon>
            </wp:wrapTight>
            <wp:docPr id="4" name=" 3" descr="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3CA" w:rsidRPr="00A00609">
        <w:rPr>
          <w:rFonts w:ascii="Arial" w:hAnsi="Arial" w:cs="Arial"/>
          <w:b/>
          <w:sz w:val="32"/>
        </w:rPr>
        <w:t xml:space="preserve">Employee Wellness Solutions Network </w:t>
      </w:r>
    </w:p>
    <w:p w:rsidR="00DF23CA" w:rsidRPr="00A00609" w:rsidRDefault="00DF23CA" w:rsidP="00DF23CA">
      <w:pPr>
        <w:pStyle w:val="NoSpacing"/>
        <w:rPr>
          <w:rFonts w:ascii="Arial" w:hAnsi="Arial" w:cs="Arial"/>
          <w:b/>
          <w:sz w:val="28"/>
        </w:rPr>
      </w:pPr>
      <w:r w:rsidRPr="00A00609">
        <w:rPr>
          <w:rFonts w:ascii="Arial" w:hAnsi="Arial" w:cs="Arial"/>
          <w:b/>
          <w:sz w:val="28"/>
        </w:rPr>
        <w:t>Training Videos</w:t>
      </w:r>
    </w:p>
    <w:p w:rsidR="000D750B" w:rsidRDefault="000D750B" w:rsidP="00DF23CA">
      <w:pPr>
        <w:pStyle w:val="NoSpacing"/>
        <w:rPr>
          <w:rFonts w:ascii="Arial" w:hAnsi="Arial" w:cs="Arial"/>
          <w:b/>
          <w:sz w:val="28"/>
        </w:rPr>
      </w:pPr>
    </w:p>
    <w:p w:rsidR="00DF23CA" w:rsidRPr="000D750B" w:rsidRDefault="000D750B" w:rsidP="00DF23CA">
      <w:pPr>
        <w:pStyle w:val="NoSpacing"/>
        <w:rPr>
          <w:rFonts w:ascii="Arial" w:hAnsi="Arial" w:cs="Arial"/>
          <w:b/>
          <w:sz w:val="28"/>
        </w:rPr>
      </w:pPr>
      <w:r w:rsidRPr="000D750B">
        <w:rPr>
          <w:rFonts w:ascii="Arial" w:hAnsi="Arial" w:cs="Arial"/>
          <w:b/>
          <w:sz w:val="28"/>
        </w:rPr>
        <w:t xml:space="preserve">Consultant: </w:t>
      </w:r>
      <w:permStart w:id="284840635" w:edGrp="everyone"/>
      <w:r w:rsidRPr="000D750B">
        <w:rPr>
          <w:rFonts w:ascii="Arial" w:hAnsi="Arial" w:cs="Arial"/>
          <w:b/>
          <w:sz w:val="28"/>
        </w:rPr>
        <w:t>____________________________</w:t>
      </w:r>
      <w:permEnd w:id="284840635"/>
    </w:p>
    <w:p w:rsidR="00DF23CA" w:rsidRDefault="00322679" w:rsidP="00DF23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</w:p>
    <w:p w:rsidR="000D750B" w:rsidRPr="00DF23CA" w:rsidRDefault="000D750B" w:rsidP="00DF23CA">
      <w:pPr>
        <w:pStyle w:val="NoSpacing"/>
        <w:rPr>
          <w:rFonts w:ascii="Arial" w:hAnsi="Arial" w:cs="Arial"/>
        </w:rPr>
      </w:pPr>
      <w:r w:rsidRPr="00942AD3">
        <w:rPr>
          <w:rFonts w:ascii="Arial" w:hAnsi="Arial" w:cs="Arial"/>
          <w:highlight w:val="yellow"/>
        </w:rPr>
        <w:t>Please use the Viewed column to keep track of when you viewed each video.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828"/>
        <w:gridCol w:w="3690"/>
        <w:gridCol w:w="3600"/>
        <w:gridCol w:w="1170"/>
        <w:gridCol w:w="5040"/>
      </w:tblGrid>
      <w:tr w:rsidR="000C1DF5" w:rsidRPr="00A00609" w:rsidTr="000C1DF5">
        <w:trPr>
          <w:trHeight w:val="641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A00609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Ref</w:t>
            </w:r>
            <w:r>
              <w:rPr>
                <w:rFonts w:ascii="Arial" w:hAnsi="Arial" w:cs="Arial"/>
                <w:b/>
              </w:rPr>
              <w:t>.</w:t>
            </w:r>
            <w:r w:rsidRPr="00A00609">
              <w:rPr>
                <w:rFonts w:ascii="Arial" w:hAnsi="Arial" w:cs="Arial"/>
                <w:b/>
              </w:rPr>
              <w:t xml:space="preserve"> #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A00609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623CEE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23CEE">
              <w:rPr>
                <w:rFonts w:ascii="Arial" w:hAnsi="Arial" w:cs="Arial"/>
                <w:b/>
              </w:rPr>
              <w:t>Video Link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623CEE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Viewed Date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</w:t>
            </w:r>
          </w:p>
        </w:tc>
      </w:tr>
      <w:tr w:rsidR="000C1DF5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0C1DF5" w:rsidRDefault="000C1DF5" w:rsidP="000C1DF5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Section #1 - Online Information [please review before program launch]</w:t>
            </w:r>
          </w:p>
        </w:tc>
      </w:tr>
      <w:tr w:rsidR="000C1DF5" w:rsidRPr="00DF23CA" w:rsidTr="000C1DF5">
        <w:trPr>
          <w:trHeight w:val="432"/>
        </w:trPr>
        <w:tc>
          <w:tcPr>
            <w:tcW w:w="828" w:type="dxa"/>
            <w:vAlign w:val="center"/>
          </w:tcPr>
          <w:p w:rsidR="000C1DF5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901776381" w:edGrp="everyone" w:colFirst="3" w:colLast="3"/>
            <w:permStart w:id="1472615921" w:edGrp="everyone" w:colFirst="4" w:colLast="4"/>
          </w:p>
        </w:tc>
        <w:tc>
          <w:tcPr>
            <w:tcW w:w="3690" w:type="dxa"/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Scheduling a Consultation</w:t>
            </w:r>
          </w:p>
        </w:tc>
        <w:tc>
          <w:tcPr>
            <w:tcW w:w="3600" w:type="dxa"/>
            <w:vAlign w:val="center"/>
          </w:tcPr>
          <w:p w:rsidR="000C1DF5" w:rsidRPr="00281771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6" w:history="1">
              <w:r w:rsidR="000C1DF5" w:rsidRPr="00281771">
                <w:rPr>
                  <w:rStyle w:val="Hyperlink"/>
                  <w:rFonts w:ascii="Arial" w:hAnsi="Arial" w:cs="Arial"/>
                </w:rPr>
                <w:t>http://youtu.be/V8OIN1GO2TU</w:t>
              </w:r>
            </w:hyperlink>
            <w:r w:rsidR="000C1DF5" w:rsidRPr="002817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0C1DF5">
        <w:trPr>
          <w:trHeight w:val="432"/>
        </w:trPr>
        <w:tc>
          <w:tcPr>
            <w:tcW w:w="828" w:type="dxa"/>
            <w:vAlign w:val="center"/>
          </w:tcPr>
          <w:p w:rsidR="000C1DF5" w:rsidRPr="00972F0E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42499580" w:edGrp="everyone" w:colFirst="3" w:colLast="3"/>
            <w:permStart w:id="201411478" w:edGrp="everyone" w:colFirst="4" w:colLast="4"/>
            <w:permEnd w:id="901776381"/>
            <w:permEnd w:id="1472615921"/>
          </w:p>
        </w:tc>
        <w:tc>
          <w:tcPr>
            <w:tcW w:w="3690" w:type="dxa"/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Consultation Data Entry Online</w:t>
            </w:r>
          </w:p>
        </w:tc>
        <w:tc>
          <w:tcPr>
            <w:tcW w:w="3600" w:type="dxa"/>
            <w:vAlign w:val="center"/>
          </w:tcPr>
          <w:p w:rsidR="000C1DF5" w:rsidRPr="00281771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7" w:history="1">
              <w:r w:rsidR="000C1DF5" w:rsidRPr="00281771">
                <w:rPr>
                  <w:rStyle w:val="Hyperlink"/>
                  <w:rFonts w:ascii="Arial" w:hAnsi="Arial" w:cs="Arial"/>
                </w:rPr>
                <w:t>http://youtu.be/X0lAoqtikzQ</w:t>
              </w:r>
            </w:hyperlink>
          </w:p>
        </w:tc>
        <w:tc>
          <w:tcPr>
            <w:tcW w:w="1170" w:type="dxa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0C1DF5">
        <w:trPr>
          <w:trHeight w:val="432"/>
        </w:trPr>
        <w:tc>
          <w:tcPr>
            <w:tcW w:w="828" w:type="dxa"/>
            <w:vAlign w:val="center"/>
          </w:tcPr>
          <w:p w:rsidR="000C1DF5" w:rsidRPr="00972F0E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318186861" w:edGrp="everyone" w:colFirst="3" w:colLast="3"/>
            <w:permStart w:id="930104742" w:edGrp="everyone" w:colFirst="4" w:colLast="4"/>
            <w:permEnd w:id="42499580"/>
            <w:permEnd w:id="201411478"/>
          </w:p>
        </w:tc>
        <w:tc>
          <w:tcPr>
            <w:tcW w:w="3690" w:type="dxa"/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Creating User, Putting them in a Group and Scheduling an Apt.</w:t>
            </w:r>
          </w:p>
        </w:tc>
        <w:tc>
          <w:tcPr>
            <w:tcW w:w="3600" w:type="dxa"/>
            <w:vAlign w:val="center"/>
          </w:tcPr>
          <w:p w:rsidR="000C1DF5" w:rsidRPr="00281771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8" w:history="1">
              <w:r w:rsidR="000C1DF5" w:rsidRPr="00281771">
                <w:rPr>
                  <w:rStyle w:val="Hyperlink"/>
                  <w:rFonts w:ascii="Arial" w:hAnsi="Arial" w:cs="Arial"/>
                </w:rPr>
                <w:t>http://youtu.be/O5L3lAguze0</w:t>
              </w:r>
            </w:hyperlink>
            <w:r w:rsidR="000C1DF5" w:rsidRPr="002817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0C1DF5">
        <w:trPr>
          <w:trHeight w:val="432"/>
        </w:trPr>
        <w:tc>
          <w:tcPr>
            <w:tcW w:w="828" w:type="dxa"/>
            <w:vAlign w:val="center"/>
          </w:tcPr>
          <w:p w:rsidR="000C1DF5" w:rsidRPr="00972F0E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423655772" w:edGrp="everyone" w:colFirst="3" w:colLast="3"/>
            <w:permStart w:id="770796578" w:edGrp="everyone" w:colFirst="4" w:colLast="4"/>
            <w:permEnd w:id="318186861"/>
            <w:permEnd w:id="930104742"/>
          </w:p>
        </w:tc>
        <w:tc>
          <w:tcPr>
            <w:tcW w:w="3690" w:type="dxa"/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 xml:space="preserve">Creating a </w:t>
            </w:r>
            <w:r>
              <w:rPr>
                <w:rFonts w:ascii="Arial" w:hAnsi="Arial" w:cs="Arial"/>
              </w:rPr>
              <w:t xml:space="preserve">New </w:t>
            </w:r>
            <w:r w:rsidRPr="006776E6">
              <w:rPr>
                <w:rFonts w:ascii="Arial" w:hAnsi="Arial" w:cs="Arial"/>
              </w:rPr>
              <w:t>User Online</w:t>
            </w:r>
          </w:p>
        </w:tc>
        <w:tc>
          <w:tcPr>
            <w:tcW w:w="3600" w:type="dxa"/>
            <w:vAlign w:val="center"/>
          </w:tcPr>
          <w:p w:rsidR="000C1DF5" w:rsidRPr="0032252A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9" w:history="1">
              <w:r w:rsidR="000C1DF5" w:rsidRPr="0032252A">
                <w:rPr>
                  <w:rStyle w:val="Hyperlink"/>
                  <w:rFonts w:ascii="Arial" w:hAnsi="Arial" w:cs="Arial"/>
                </w:rPr>
                <w:t>http://youtu.be/nl5j2xTT8Jw</w:t>
              </w:r>
            </w:hyperlink>
            <w:r w:rsidR="000C1DF5" w:rsidRPr="003225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4F3E29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0C1DF5" w:rsidRPr="00972F0E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255800246" w:edGrp="everyone" w:colFirst="3" w:colLast="3"/>
            <w:permStart w:id="338366648" w:edGrp="everyone" w:colFirst="4" w:colLast="4"/>
            <w:permEnd w:id="423655772"/>
            <w:permEnd w:id="770796578"/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Creating an Event and Manually Adding Attendees to an Event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C1DF5" w:rsidRPr="0032252A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0" w:history="1">
              <w:r w:rsidR="000C1DF5" w:rsidRPr="0032252A">
                <w:rPr>
                  <w:rStyle w:val="Hyperlink"/>
                  <w:rFonts w:ascii="Arial" w:hAnsi="Arial" w:cs="Arial"/>
                </w:rPr>
                <w:t>http://youtu.be/IxnlW0G_jhI</w:t>
              </w:r>
            </w:hyperlink>
            <w:r w:rsidR="000C1DF5" w:rsidRPr="003225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4F3E29" w:rsidRPr="00972F0E" w:rsidTr="004F3E29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4F3E29" w:rsidRPr="004F3E29" w:rsidRDefault="004F3E29" w:rsidP="001308D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632711382" w:edGrp="everyone" w:colFirst="3" w:colLast="3"/>
            <w:permStart w:id="190936288" w:edGrp="everyone" w:colFirst="4" w:colLast="4"/>
            <w:permEnd w:id="255800246"/>
            <w:permEnd w:id="338366648"/>
            <w:r w:rsidRPr="004F3E29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4F3E29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Scheduling a Shift - Change to Procedure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4F3E29" w:rsidRPr="007F19F6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1" w:history="1">
              <w:r w:rsidR="007F19F6" w:rsidRPr="007F19F6">
                <w:rPr>
                  <w:rStyle w:val="Hyperlink"/>
                  <w:rFonts w:ascii="Arial" w:hAnsi="Arial" w:cs="Arial"/>
                </w:rPr>
                <w:t>http://youtu.be/63zQj4nX6Mk</w:t>
              </w:r>
            </w:hyperlink>
            <w:r w:rsidR="007F19F6" w:rsidRPr="007F19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4F3E29" w:rsidRDefault="004F3E29" w:rsidP="00751AEC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4F3E29" w:rsidRDefault="004F3E29" w:rsidP="00751AEC">
            <w:pPr>
              <w:pStyle w:val="NoSpacing"/>
            </w:pPr>
          </w:p>
        </w:tc>
      </w:tr>
      <w:tr w:rsidR="007909CF" w:rsidRPr="00972F0E" w:rsidTr="001F3CA0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7909CF" w:rsidRPr="004F3E29" w:rsidRDefault="007909CF" w:rsidP="001F3CA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2093760448" w:edGrp="everyone" w:colFirst="3" w:colLast="3"/>
            <w:permStart w:id="1205956773" w:edGrp="everyone" w:colFirst="4" w:colLast="4"/>
            <w:permStart w:id="59396167" w:edGrp="everyone" w:colFirst="3" w:colLast="3"/>
            <w:permStart w:id="569406325" w:edGrp="everyone" w:colFirst="4" w:colLast="4"/>
            <w:permStart w:id="1479542802" w:edGrp="everyone" w:colFirst="3" w:colLast="3"/>
            <w:permStart w:id="1462722818" w:edGrp="everyone" w:colFirst="4" w:colLast="4"/>
            <w:permEnd w:id="632711382"/>
            <w:permEnd w:id="190936288"/>
            <w:r w:rsidRPr="004F3E29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7909CF" w:rsidRDefault="007909CF" w:rsidP="001F3CA0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Emailing Homework Function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7909CF" w:rsidRPr="005F04E5" w:rsidRDefault="009F1F4F" w:rsidP="005F04E5">
            <w:pPr>
              <w:rPr>
                <w:rFonts w:ascii="Arial" w:hAnsi="Arial" w:cs="Arial"/>
              </w:rPr>
            </w:pPr>
            <w:hyperlink r:id="rId12" w:history="1">
              <w:r w:rsidR="005F04E5" w:rsidRPr="005A72BE">
                <w:rPr>
                  <w:rStyle w:val="Hyperlink"/>
                  <w:rFonts w:ascii="Arial" w:hAnsi="Arial" w:cs="Arial"/>
                  <w:bdr w:val="none" w:sz="0" w:space="0" w:color="auto" w:frame="1"/>
                </w:rPr>
                <w:t>http://youtu.be/kijK53P81Pw</w:t>
              </w:r>
            </w:hyperlink>
            <w:r w:rsidR="005F04E5">
              <w:rPr>
                <w:rStyle w:val="watch-page-link"/>
                <w:rFonts w:ascii="Arial" w:hAnsi="Arial" w:cs="Arial"/>
                <w:bdr w:val="none" w:sz="0" w:space="0" w:color="auto" w:frame="1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7909CF" w:rsidRDefault="007909CF" w:rsidP="001F3CA0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7909CF" w:rsidRDefault="007909CF" w:rsidP="001F3CA0">
            <w:pPr>
              <w:pStyle w:val="NoSpacing"/>
            </w:pPr>
          </w:p>
        </w:tc>
      </w:tr>
      <w:tr w:rsidR="001368BE" w:rsidRPr="00972F0E" w:rsidTr="0053781D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1368BE" w:rsidRPr="004F3E29" w:rsidRDefault="001368BE" w:rsidP="0053781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637871290" w:edGrp="everyone" w:colFirst="3" w:colLast="3"/>
            <w:permStart w:id="1289374169" w:edGrp="everyone" w:colFirst="4" w:colLast="4"/>
            <w:permEnd w:id="2093760448"/>
            <w:permEnd w:id="1205956773"/>
            <w:r w:rsidRPr="004F3E29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1368BE" w:rsidRDefault="001368BE" w:rsidP="0053781D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Confirming a Consultation Booking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1368BE" w:rsidRPr="001368BE" w:rsidRDefault="009F1F4F" w:rsidP="0053781D">
            <w:pPr>
              <w:pStyle w:val="NoSpacing"/>
              <w:ind w:left="33"/>
              <w:rPr>
                <w:rFonts w:ascii="Arial" w:hAnsi="Arial" w:cs="Arial"/>
              </w:rPr>
            </w:pPr>
            <w:hyperlink r:id="rId13" w:history="1">
              <w:r w:rsidR="001368BE" w:rsidRPr="001368BE">
                <w:rPr>
                  <w:rStyle w:val="Hyperlink"/>
                  <w:rFonts w:ascii="Arial" w:hAnsi="Arial" w:cs="Arial"/>
                </w:rPr>
                <w:t>http://youtu.be/t20RIPxciyI</w:t>
              </w:r>
            </w:hyperlink>
            <w:r w:rsidR="001368BE" w:rsidRPr="001368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1368BE" w:rsidRDefault="001368BE" w:rsidP="0053781D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1368BE" w:rsidRDefault="001368BE" w:rsidP="0053781D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982360432" w:edGrp="everyone" w:colFirst="3" w:colLast="3"/>
            <w:permStart w:id="47852069" w:edGrp="everyone" w:colFirst="4" w:colLast="4"/>
            <w:permEnd w:id="59396167"/>
            <w:permEnd w:id="569406325"/>
            <w:permEnd w:id="637871290"/>
            <w:permEnd w:id="1289374169"/>
          </w:p>
        </w:tc>
        <w:tc>
          <w:tcPr>
            <w:tcW w:w="3690" w:type="dxa"/>
            <w:vAlign w:val="center"/>
          </w:tcPr>
          <w:p w:rsidR="004F3E29" w:rsidRPr="006776E6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use the Resource Centre</w:t>
            </w:r>
          </w:p>
        </w:tc>
        <w:tc>
          <w:tcPr>
            <w:tcW w:w="3600" w:type="dxa"/>
            <w:vAlign w:val="center"/>
          </w:tcPr>
          <w:p w:rsidR="004F3E29" w:rsidRPr="0032252A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4" w:history="1">
              <w:r w:rsidR="004F3E29" w:rsidRPr="0032252A">
                <w:rPr>
                  <w:rStyle w:val="Hyperlink"/>
                  <w:rFonts w:ascii="Arial" w:hAnsi="Arial" w:cs="Arial"/>
                </w:rPr>
                <w:t>http://youtu.be/EH31oNdkrUk</w:t>
              </w:r>
            </w:hyperlink>
            <w:r w:rsidR="004F3E29" w:rsidRPr="0032252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54008049" w:edGrp="everyone" w:colFirst="3" w:colLast="3"/>
            <w:permStart w:id="1461596064" w:edGrp="everyone" w:colFirst="4" w:colLast="4"/>
            <w:permEnd w:id="1479542802"/>
            <w:permEnd w:id="1462722818"/>
            <w:permEnd w:id="1982360432"/>
            <w:permEnd w:id="47852069"/>
          </w:p>
        </w:tc>
        <w:tc>
          <w:tcPr>
            <w:tcW w:w="3690" w:type="dxa"/>
            <w:vAlign w:val="center"/>
          </w:tcPr>
          <w:p w:rsidR="004F3E29" w:rsidRPr="006776E6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Get Connected</w:t>
            </w:r>
          </w:p>
        </w:tc>
        <w:tc>
          <w:tcPr>
            <w:tcW w:w="3600" w:type="dxa"/>
            <w:vAlign w:val="center"/>
          </w:tcPr>
          <w:p w:rsidR="004F3E29" w:rsidRPr="00975234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5" w:history="1">
              <w:r w:rsidR="004F3E29" w:rsidRPr="00975234">
                <w:rPr>
                  <w:rStyle w:val="Hyperlink"/>
                  <w:rFonts w:ascii="Arial" w:hAnsi="Arial" w:cs="Arial"/>
                </w:rPr>
                <w:t>http://youtu.be/80vzyHamGw8</w:t>
              </w:r>
            </w:hyperlink>
            <w:r w:rsidR="004F3E29" w:rsidRPr="0097523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Pr="00D36EA5" w:rsidRDefault="004F3E2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094936244" w:edGrp="everyone" w:colFirst="3" w:colLast="3"/>
            <w:permStart w:id="1592547676" w:edGrp="everyone" w:colFirst="4" w:colLast="4"/>
            <w:permEnd w:id="54008049"/>
            <w:permEnd w:id="1461596064"/>
          </w:p>
        </w:tc>
        <w:tc>
          <w:tcPr>
            <w:tcW w:w="3690" w:type="dxa"/>
            <w:vAlign w:val="center"/>
          </w:tcPr>
          <w:p w:rsidR="004F3E29" w:rsidRPr="006776E6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Invoicing</w:t>
            </w:r>
          </w:p>
        </w:tc>
        <w:tc>
          <w:tcPr>
            <w:tcW w:w="3600" w:type="dxa"/>
            <w:vAlign w:val="center"/>
          </w:tcPr>
          <w:p w:rsidR="004F3E29" w:rsidRPr="00281771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6" w:history="1">
              <w:r w:rsidR="004F3E29" w:rsidRPr="00281771">
                <w:rPr>
                  <w:rStyle w:val="Hyperlink"/>
                  <w:rFonts w:ascii="Arial" w:hAnsi="Arial" w:cs="Arial"/>
                </w:rPr>
                <w:t>http://youtu.be/KaSh362kMDk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1094936244"/>
      <w:permEnd w:id="1592547676"/>
      <w:tr w:rsidR="004F3E29" w:rsidRPr="0011337C" w:rsidTr="000C1DF5">
        <w:trPr>
          <w:trHeight w:val="476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Section #2 - Most-Important [please review before program launch]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011371221" w:edGrp="everyone" w:colFirst="3" w:colLast="3"/>
            <w:permStart w:id="176448194" w:edGrp="everyone" w:colFirst="4" w:colLast="4"/>
            <w:r>
              <w:rPr>
                <w:rFonts w:ascii="Arial" w:hAnsi="Arial" w:cs="Arial"/>
              </w:rPr>
              <w:t>1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Consulting Participation Goals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7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http://youtu.be/On6OycQdPPg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101488215" w:edGrp="everyone" w:colFirst="3" w:colLast="3"/>
            <w:permStart w:id="990851379" w:edGrp="everyone" w:colFirst="4" w:colLast="4"/>
            <w:permEnd w:id="1011371221"/>
            <w:permEnd w:id="176448194"/>
            <w:r>
              <w:rPr>
                <w:rFonts w:ascii="Arial" w:hAnsi="Arial" w:cs="Arial"/>
              </w:rPr>
              <w:t>2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Office Set-up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8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http://youtu.be/upvN8Rp7fWI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788364153" w:edGrp="everyone" w:colFirst="3" w:colLast="3"/>
            <w:permStart w:id="1523536046" w:edGrp="everyone" w:colFirst="4" w:colLast="4"/>
            <w:permEnd w:id="2101488215"/>
            <w:permEnd w:id="990851379"/>
            <w:r>
              <w:rPr>
                <w:rFonts w:ascii="Arial" w:hAnsi="Arial" w:cs="Arial"/>
              </w:rPr>
              <w:t>3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Consultant Resource Materials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9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http://youtu.be/_dCodHauRv8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348158544" w:edGrp="everyone" w:colFirst="3" w:colLast="3"/>
            <w:permStart w:id="541214414" w:edGrp="everyone" w:colFirst="4" w:colLast="4"/>
            <w:permEnd w:id="788364153"/>
            <w:permEnd w:id="1523536046"/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Initial Consultation Overview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0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http://youtu.be/Le_3xnPtk6k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808992059" w:edGrp="everyone" w:colFirst="3" w:colLast="3"/>
            <w:permStart w:id="903480290" w:edGrp="everyone" w:colFirst="4" w:colLast="4"/>
            <w:permEnd w:id="348158544"/>
            <w:permEnd w:id="541214414"/>
            <w:r>
              <w:rPr>
                <w:rFonts w:ascii="Arial" w:hAnsi="Arial" w:cs="Arial"/>
              </w:rPr>
              <w:t>5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Initial Consultation Documents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1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http://youtu.be/4EDCaaQ1zQc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23162454" w:edGrp="everyone" w:colFirst="3" w:colLast="3"/>
            <w:permStart w:id="1876190867" w:edGrp="everyone" w:colFirst="4" w:colLast="4"/>
            <w:permEnd w:id="808992059"/>
            <w:permEnd w:id="903480290"/>
            <w:r>
              <w:rPr>
                <w:rFonts w:ascii="Arial" w:hAnsi="Arial" w:cs="Arial"/>
              </w:rPr>
              <w:t>6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Follow-up Consultation Overview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2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http://youtu.be/HUlEHgM-zeQ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268407203" w:edGrp="everyone" w:colFirst="3" w:colLast="3"/>
            <w:permStart w:id="152969387" w:edGrp="everyone" w:colFirst="4" w:colLast="4"/>
            <w:permEnd w:id="223162454"/>
            <w:permEnd w:id="1876190867"/>
            <w:r>
              <w:rPr>
                <w:rFonts w:ascii="Arial" w:hAnsi="Arial" w:cs="Arial"/>
              </w:rPr>
              <w:t>7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R is for Review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3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http://youtu.be/Z_5kYR1uul8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629500625" w:edGrp="everyone" w:colFirst="3" w:colLast="3"/>
            <w:permStart w:id="201856411" w:edGrp="everyone" w:colFirst="4" w:colLast="4"/>
            <w:permEnd w:id="1268407203"/>
            <w:permEnd w:id="152969387"/>
            <w:r>
              <w:rPr>
                <w:rFonts w:ascii="Arial" w:hAnsi="Arial" w:cs="Arial"/>
              </w:rPr>
              <w:t>8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D is for Discussion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4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http://youtu.be/GRiTC97GOZ0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439322412" w:edGrp="everyone" w:colFirst="3" w:colLast="3"/>
            <w:permStart w:id="1591244846" w:edGrp="everyone" w:colFirst="4" w:colLast="4"/>
            <w:permEnd w:id="629500625"/>
            <w:permEnd w:id="201856411"/>
            <w:r>
              <w:rPr>
                <w:rFonts w:ascii="Arial" w:hAnsi="Arial" w:cs="Arial"/>
              </w:rPr>
              <w:t>9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H is for Homework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5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http://youtu.be/2VLuX43QzNk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342048705" w:edGrp="everyone" w:colFirst="3" w:colLast="3"/>
            <w:permStart w:id="79516593" w:edGrp="everyone" w:colFirst="4" w:colLast="4"/>
            <w:permEnd w:id="1439322412"/>
            <w:permEnd w:id="1591244846"/>
            <w:r>
              <w:rPr>
                <w:rFonts w:ascii="Arial" w:hAnsi="Arial" w:cs="Arial"/>
              </w:rPr>
              <w:t>10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B is for Book Next Appointment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6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http://youtu.be/IVrmAHkJlHE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342048705"/>
      <w:permEnd w:id="79516593"/>
      <w:tr w:rsidR="004F3E29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Section #3 - </w:t>
            </w:r>
            <w:r w:rsidRPr="0011337C">
              <w:rPr>
                <w:rFonts w:ascii="Arial" w:hAnsi="Arial" w:cs="Arial"/>
                <w:b/>
                <w:sz w:val="24"/>
                <w:szCs w:val="28"/>
              </w:rPr>
              <w:t>Important (close second to Most-Important)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360752956" w:edGrp="everyone" w:colFirst="3" w:colLast="3"/>
            <w:permStart w:id="716979344" w:edGrp="everyone" w:colFirst="4" w:colLast="4"/>
            <w:r>
              <w:rPr>
                <w:rFonts w:ascii="Arial" w:hAnsi="Arial" w:cs="Arial"/>
              </w:rPr>
              <w:t>11</w:t>
            </w:r>
          </w:p>
        </w:tc>
        <w:tc>
          <w:tcPr>
            <w:tcW w:w="3690" w:type="dxa"/>
            <w:vAlign w:val="center"/>
          </w:tcPr>
          <w:p w:rsidR="004F3E29" w:rsidRPr="008431F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Coaching - </w:t>
            </w:r>
            <w:r w:rsidRPr="008431FE">
              <w:rPr>
                <w:rFonts w:ascii="Arial" w:hAnsi="Arial" w:cs="Arial"/>
              </w:rPr>
              <w:t>Building Rapport</w:t>
            </w:r>
          </w:p>
        </w:tc>
        <w:tc>
          <w:tcPr>
            <w:tcW w:w="3600" w:type="dxa"/>
            <w:vAlign w:val="center"/>
          </w:tcPr>
          <w:p w:rsidR="004F3E29" w:rsidRPr="008431F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7" w:history="1">
              <w:r w:rsidR="004F3E29" w:rsidRPr="008431FE">
                <w:rPr>
                  <w:rStyle w:val="Hyperlink"/>
                  <w:rFonts w:ascii="Arial" w:hAnsi="Arial" w:cs="Arial"/>
                </w:rPr>
                <w:t>http://youtu.be/iZmE1ulXnl4</w:t>
              </w:r>
            </w:hyperlink>
            <w:r w:rsidR="004F3E29" w:rsidRP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969496258" w:edGrp="everyone" w:colFirst="3" w:colLast="3"/>
            <w:permStart w:id="821254347" w:edGrp="everyone" w:colFirst="4" w:colLast="4"/>
            <w:permEnd w:id="1360752956"/>
            <w:permEnd w:id="716979344"/>
            <w:r>
              <w:rPr>
                <w:rFonts w:ascii="Arial" w:hAnsi="Arial" w:cs="Arial"/>
              </w:rPr>
              <w:t>12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Expectations of a Consultant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8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http://youtu.be/SzJw_RizKn4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818684704" w:edGrp="everyone" w:colFirst="3" w:colLast="3"/>
            <w:permStart w:id="125713451" w:edGrp="everyone" w:colFirst="4" w:colLast="4"/>
            <w:permEnd w:id="1969496258"/>
            <w:permEnd w:id="821254347"/>
            <w:r>
              <w:rPr>
                <w:rFonts w:ascii="Arial" w:hAnsi="Arial" w:cs="Arial"/>
              </w:rPr>
              <w:t>13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Confidentiality and Privacy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9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http://youtu.be/P936C8lqsLs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501558148" w:edGrp="everyone" w:colFirst="3" w:colLast="3"/>
            <w:permStart w:id="1569267212" w:edGrp="everyone" w:colFirst="4" w:colLast="4"/>
            <w:permEnd w:id="818684704"/>
            <w:permEnd w:id="125713451"/>
            <w:r>
              <w:rPr>
                <w:rFonts w:ascii="Arial" w:hAnsi="Arial" w:cs="Arial"/>
              </w:rPr>
              <w:t>14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Missed Appointment Log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0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http://youtu.be/ISjrd7Misf8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40506051" w:edGrp="everyone" w:colFirst="3" w:colLast="3"/>
            <w:permStart w:id="1571568949" w:edGrp="everyone" w:colFirst="4" w:colLast="4"/>
            <w:permEnd w:id="501558148"/>
            <w:permEnd w:id="1569267212"/>
            <w:r>
              <w:rPr>
                <w:rFonts w:ascii="Arial" w:hAnsi="Arial" w:cs="Arial"/>
              </w:rPr>
              <w:t>15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Shifts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1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http://youtu.be/Gpti_jL91MA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090346895" w:edGrp="everyone" w:colFirst="3" w:colLast="3"/>
            <w:permStart w:id="1307604871" w:edGrp="everyone" w:colFirst="4" w:colLast="4"/>
            <w:permEnd w:id="40506051"/>
            <w:permEnd w:id="1571568949"/>
            <w:r>
              <w:rPr>
                <w:rFonts w:ascii="Arial" w:hAnsi="Arial" w:cs="Arial"/>
              </w:rPr>
              <w:t>16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Schedule Data Log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2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http://youtu.be/LTZJJ5hgKa8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978417058" w:edGrp="everyone" w:colFirst="3" w:colLast="3"/>
            <w:permStart w:id="304167012" w:edGrp="everyone" w:colFirst="4" w:colLast="4"/>
            <w:permEnd w:id="1090346895"/>
            <w:permEnd w:id="1307604871"/>
            <w:r>
              <w:rPr>
                <w:rFonts w:ascii="Arial" w:hAnsi="Arial" w:cs="Arial"/>
              </w:rPr>
              <w:t>17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Consultant Walk Arounds</w:t>
            </w:r>
            <w:r>
              <w:rPr>
                <w:rFonts w:ascii="Arial" w:hAnsi="Arial" w:cs="Arial"/>
              </w:rPr>
              <w:t>/Abouts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3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http://youtu.be/nKO30IPeLYc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787109760" w:edGrp="everyone" w:colFirst="3" w:colLast="3"/>
            <w:permStart w:id="1191987920" w:edGrp="everyone" w:colFirst="4" w:colLast="4"/>
            <w:permEnd w:id="1978417058"/>
            <w:permEnd w:id="304167012"/>
            <w:r>
              <w:rPr>
                <w:rFonts w:ascii="Arial" w:hAnsi="Arial" w:cs="Arial"/>
              </w:rPr>
              <w:t>18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Connecting with New Hires at Site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4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http://youtu.be/hmHsmuBnsjU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657954933" w:edGrp="everyone" w:colFirst="3" w:colLast="3"/>
            <w:permStart w:id="398223747" w:edGrp="everyone" w:colFirst="4" w:colLast="4"/>
            <w:permStart w:id="852904825" w:edGrp="everyone" w:colFirst="3" w:colLast="3"/>
            <w:permEnd w:id="1787109760"/>
            <w:permEnd w:id="1191987920"/>
            <w:r>
              <w:rPr>
                <w:rFonts w:ascii="Arial" w:hAnsi="Arial" w:cs="Arial"/>
              </w:rPr>
              <w:t>19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Filing Cabinet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5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http://youtu.be/tUXCjD2KWDg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126462276" w:edGrp="everyone" w:colFirst="3" w:colLast="3"/>
            <w:permStart w:id="1028130884" w:edGrp="everyone" w:colFirst="4" w:colLast="4"/>
            <w:permEnd w:id="1657954933"/>
            <w:permEnd w:id="398223747"/>
            <w:r>
              <w:rPr>
                <w:rFonts w:ascii="Arial" w:hAnsi="Arial" w:cs="Arial"/>
              </w:rPr>
              <w:t>20</w:t>
            </w:r>
            <w:permStart w:id="1728723430" w:edGrp="everyone" w:colFirst="3" w:colLast="3"/>
            <w:permEnd w:id="852904825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Binders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6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http://youtu.be/gNiD_w4xWdQ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1126462276"/>
      <w:permEnd w:id="1028130884"/>
      <w:permEnd w:id="1728723430"/>
      <w:tr w:rsidR="004F3E29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Please have reviewed within your first month with EWSNetwork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722296775" w:edGrp="everyone" w:colFirst="3" w:colLast="3"/>
            <w:permStart w:id="982517277" w:edGrp="everyone" w:colFirst="4" w:colLast="4"/>
            <w:permStart w:id="2128309631" w:edGrp="everyone" w:colFirst="3" w:colLast="3"/>
            <w:r>
              <w:rPr>
                <w:rFonts w:ascii="Arial" w:hAnsi="Arial" w:cs="Arial"/>
              </w:rPr>
              <w:t>21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CA577A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Attire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7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http://youtu.be/DzqqkBGvUFc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CA577A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024369859" w:edGrp="everyone" w:colFirst="3" w:colLast="3"/>
            <w:permStart w:id="665866135" w:edGrp="everyone" w:colFirst="4" w:colLast="4"/>
            <w:permEnd w:id="1722296775"/>
            <w:permEnd w:id="982517277"/>
            <w:r>
              <w:rPr>
                <w:rFonts w:ascii="Arial" w:hAnsi="Arial" w:cs="Arial"/>
              </w:rPr>
              <w:t>22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Characteristics of a Consultant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8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http://youtu.be/EZNgLBNgSG0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601113735" w:edGrp="everyone" w:colFirst="3" w:colLast="3"/>
            <w:permStart w:id="907424712" w:edGrp="everyone" w:colFirst="4" w:colLast="4"/>
            <w:permEnd w:id="2128309631"/>
            <w:permEnd w:id="2024369859"/>
            <w:permEnd w:id="665866135"/>
            <w:r>
              <w:rPr>
                <w:rFonts w:ascii="Arial" w:hAnsi="Arial" w:cs="Arial"/>
              </w:rPr>
              <w:t>23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New Client Procedures to Launch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9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http://youtu.be/Fwzpce5MZaY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484316892" w:edGrp="everyone" w:colFirst="3" w:colLast="3"/>
            <w:permStart w:id="436804736" w:edGrp="everyone" w:colFirst="4" w:colLast="4"/>
            <w:permEnd w:id="601113735"/>
            <w:permEnd w:id="907424712"/>
            <w:r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Toolbox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0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http://youtu.be/QCLOe8Q261U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480066703" w:edGrp="everyone" w:colFirst="3" w:colLast="3"/>
            <w:permStart w:id="1061500138" w:edGrp="everyone" w:colFirst="4" w:colLast="4"/>
            <w:permEnd w:id="484316892"/>
            <w:permEnd w:id="436804736"/>
            <w:r>
              <w:rPr>
                <w:rFonts w:ascii="Arial" w:hAnsi="Arial" w:cs="Arial"/>
              </w:rPr>
              <w:t>25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Individual Component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1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http://youtu.be/CJ9LACl5wgU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970892433" w:edGrp="everyone" w:colFirst="3" w:colLast="3"/>
            <w:permStart w:id="2041149324" w:edGrp="everyone" w:colFirst="4" w:colLast="4"/>
            <w:permEnd w:id="1480066703"/>
            <w:permEnd w:id="1061500138"/>
            <w:r>
              <w:rPr>
                <w:rFonts w:ascii="Arial" w:hAnsi="Arial" w:cs="Arial"/>
              </w:rPr>
              <w:t>26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Group Component</w:t>
            </w:r>
          </w:p>
        </w:tc>
        <w:tc>
          <w:tcPr>
            <w:tcW w:w="3600" w:type="dxa"/>
            <w:vAlign w:val="center"/>
          </w:tcPr>
          <w:p w:rsidR="004F3E29" w:rsidRPr="009B7C15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2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http://youtu.be/A3EyOKKnUGg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957695067" w:edGrp="everyone" w:colFirst="3" w:colLast="3"/>
            <w:permStart w:id="514413143" w:edGrp="everyone" w:colFirst="4" w:colLast="4"/>
            <w:permEnd w:id="1970892433"/>
            <w:permEnd w:id="2041149324"/>
            <w:r>
              <w:rPr>
                <w:rFonts w:ascii="Arial" w:hAnsi="Arial" w:cs="Arial"/>
              </w:rPr>
              <w:t>27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Awareness Component</w:t>
            </w:r>
          </w:p>
        </w:tc>
        <w:tc>
          <w:tcPr>
            <w:tcW w:w="3600" w:type="dxa"/>
            <w:vAlign w:val="center"/>
          </w:tcPr>
          <w:p w:rsidR="004F3E29" w:rsidRPr="009B7C15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3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http://youtu.be/nk4eN7TD-c8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367176888" w:edGrp="everyone" w:colFirst="3" w:colLast="3"/>
            <w:permStart w:id="1508466489" w:edGrp="everyone" w:colFirst="4" w:colLast="4"/>
            <w:permEnd w:id="1957695067"/>
            <w:permEnd w:id="514413143"/>
            <w:r>
              <w:rPr>
                <w:rFonts w:ascii="Arial" w:hAnsi="Arial" w:cs="Arial"/>
              </w:rPr>
              <w:t>28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30 Second Elevator Script</w:t>
            </w:r>
          </w:p>
        </w:tc>
        <w:tc>
          <w:tcPr>
            <w:tcW w:w="3600" w:type="dxa"/>
            <w:vAlign w:val="center"/>
          </w:tcPr>
          <w:p w:rsidR="004F3E29" w:rsidRPr="009B7C15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4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http://youtu.be/GYavtb8HdhE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237980246" w:edGrp="everyone" w:colFirst="3" w:colLast="3"/>
            <w:permStart w:id="1570048859" w:edGrp="everyone" w:colFirst="4" w:colLast="4"/>
            <w:permEnd w:id="1367176888"/>
            <w:permEnd w:id="1508466489"/>
            <w:r>
              <w:rPr>
                <w:rFonts w:ascii="Arial" w:hAnsi="Arial" w:cs="Arial"/>
              </w:rPr>
              <w:t>29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Mission and Vision Statements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F3E29" w:rsidRPr="009B7C15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5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http://youtu.be/xnosYyhA_a8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659072354" w:edGrp="everyone" w:colFirst="3" w:colLast="3"/>
            <w:permStart w:id="1977383923" w:edGrp="everyone" w:colFirst="4" w:colLast="4"/>
            <w:permEnd w:id="1237980246"/>
            <w:permEnd w:id="1570048859"/>
          </w:p>
        </w:tc>
        <w:tc>
          <w:tcPr>
            <w:tcW w:w="3690" w:type="dxa"/>
            <w:vAlign w:val="center"/>
          </w:tcPr>
          <w:p w:rsidR="004F3E29" w:rsidRPr="00D36EA5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51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17661580" w:edGrp="everyone" w:colFirst="3" w:colLast="3"/>
            <w:permStart w:id="1988781649" w:edGrp="everyone" w:colFirst="4" w:colLast="4"/>
            <w:permEnd w:id="1659072354"/>
            <w:permEnd w:id="1977383923"/>
          </w:p>
        </w:tc>
        <w:tc>
          <w:tcPr>
            <w:tcW w:w="3690" w:type="dxa"/>
            <w:vAlign w:val="center"/>
          </w:tcPr>
          <w:p w:rsidR="004F3E29" w:rsidRPr="00D36EA5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716730583" w:edGrp="everyone" w:colFirst="3" w:colLast="3"/>
            <w:permStart w:id="1888124145" w:edGrp="everyone" w:colFirst="4" w:colLast="4"/>
            <w:permEnd w:id="217661580"/>
            <w:permEnd w:id="1988781649"/>
          </w:p>
        </w:tc>
        <w:tc>
          <w:tcPr>
            <w:tcW w:w="3690" w:type="dxa"/>
            <w:vAlign w:val="center"/>
          </w:tcPr>
          <w:p w:rsidR="004F3E29" w:rsidRPr="00D36EA5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418996607" w:edGrp="everyone" w:colFirst="3" w:colLast="3"/>
            <w:permStart w:id="615674334" w:edGrp="everyone" w:colFirst="4" w:colLast="4"/>
            <w:permEnd w:id="716730583"/>
            <w:permEnd w:id="1888124145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1418996607"/>
      <w:permEnd w:id="615674334"/>
      <w:tr w:rsidR="004F3E29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Pr="00BF5D9B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color w:val="FFFF00"/>
                <w:sz w:val="24"/>
                <w:szCs w:val="28"/>
              </w:rPr>
            </w:pPr>
            <w:r w:rsidRPr="00BF5D9B">
              <w:rPr>
                <w:rFonts w:ascii="Arial" w:hAnsi="Arial" w:cs="Arial"/>
                <w:b/>
                <w:color w:val="FFFF00"/>
                <w:sz w:val="24"/>
                <w:szCs w:val="28"/>
              </w:rPr>
              <w:t>Corporate Program Directors Only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960694256" w:edGrp="everyone" w:colFirst="3" w:colLast="3"/>
            <w:permStart w:id="1469056238" w:edGrp="everyone" w:colFirst="4" w:colLast="4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a Consultation Shift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6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http://youtu.be/o4gyBX0uTbk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369560189" w:edGrp="everyone" w:colFirst="3" w:colLast="3"/>
            <w:permStart w:id="1073888347" w:edGrp="everyone" w:colFirst="4" w:colLast="4"/>
            <w:permEnd w:id="960694256"/>
            <w:permEnd w:id="1469056238"/>
          </w:p>
        </w:tc>
        <w:tc>
          <w:tcPr>
            <w:tcW w:w="3690" w:type="dxa"/>
            <w:vAlign w:val="center"/>
          </w:tcPr>
          <w:p w:rsidR="004F3E29" w:rsidRPr="00972F0E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Shifts and S</w:t>
            </w:r>
            <w:r>
              <w:rPr>
                <w:rFonts w:ascii="Arial" w:hAnsi="Arial" w:cs="Arial"/>
              </w:rPr>
              <w:t>c</w:t>
            </w:r>
            <w:r w:rsidRPr="00972F0E">
              <w:rPr>
                <w:rFonts w:ascii="Arial" w:hAnsi="Arial" w:cs="Arial"/>
              </w:rPr>
              <w:t>heduling Appointments</w:t>
            </w:r>
          </w:p>
        </w:tc>
        <w:tc>
          <w:tcPr>
            <w:tcW w:w="3600" w:type="dxa"/>
            <w:vAlign w:val="center"/>
          </w:tcPr>
          <w:p w:rsidR="004F3E29" w:rsidRPr="00972F0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7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http://youtu.be/mFlu_ucCSno</w:t>
              </w:r>
            </w:hyperlink>
            <w:r w:rsidR="004F3E29" w:rsidRPr="00972F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212696311" w:edGrp="everyone" w:colFirst="3" w:colLast="3"/>
            <w:permStart w:id="351223955" w:edGrp="everyone" w:colFirst="4" w:colLast="4"/>
            <w:permEnd w:id="369560189"/>
            <w:permEnd w:id="1073888347"/>
          </w:p>
        </w:tc>
        <w:tc>
          <w:tcPr>
            <w:tcW w:w="3690" w:type="dxa"/>
            <w:vAlign w:val="center"/>
          </w:tcPr>
          <w:p w:rsidR="004F3E29" w:rsidRPr="00BF0F5E" w:rsidRDefault="004F3E29" w:rsidP="00BF0F5E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BF0F5E">
              <w:rPr>
                <w:rFonts w:ascii="Arial" w:hAnsi="Arial" w:cs="Arial"/>
                <w:color w:val="000000" w:themeColor="text1"/>
              </w:rPr>
              <w:t>Creating Client Upload List</w:t>
            </w:r>
          </w:p>
        </w:tc>
        <w:tc>
          <w:tcPr>
            <w:tcW w:w="3600" w:type="dxa"/>
            <w:vAlign w:val="center"/>
          </w:tcPr>
          <w:p w:rsidR="004F3E29" w:rsidRPr="009F1F4F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8" w:history="1">
              <w:r w:rsidRPr="00C960F6">
                <w:rPr>
                  <w:rStyle w:val="Hyperlink"/>
                  <w:rFonts w:ascii="Arial" w:hAnsi="Arial" w:cs="Arial"/>
                </w:rPr>
                <w:t>http://youtu.be/iYkRSXR9nEY</w:t>
              </w:r>
            </w:hyperlink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BF0F5E">
        <w:trPr>
          <w:trHeight w:val="43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558388827" w:edGrp="everyone" w:colFirst="3" w:colLast="3"/>
            <w:permStart w:id="1728475636" w:edGrp="everyone" w:colFirst="4" w:colLast="4"/>
            <w:permEnd w:id="1212696311"/>
            <w:permEnd w:id="351223955"/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4F3E29" w:rsidRPr="00BF0F5E" w:rsidRDefault="004F3E29" w:rsidP="00BF0F5E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BF0F5E">
              <w:rPr>
                <w:rFonts w:ascii="Arial" w:hAnsi="Arial" w:cs="Arial"/>
                <w:color w:val="000000" w:themeColor="text1"/>
              </w:rPr>
              <w:t>Creating Groups &amp; Client Upload List</w:t>
            </w:r>
          </w:p>
        </w:tc>
        <w:tc>
          <w:tcPr>
            <w:tcW w:w="3600" w:type="dxa"/>
            <w:vAlign w:val="center"/>
          </w:tcPr>
          <w:p w:rsidR="004F3E29" w:rsidRPr="00623CEE" w:rsidRDefault="009F1F4F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9" w:history="1">
              <w:r w:rsidR="004F3E29" w:rsidRPr="00623CEE">
                <w:rPr>
                  <w:rStyle w:val="Hyperlink"/>
                  <w:rFonts w:ascii="Arial" w:hAnsi="Arial" w:cs="Arial"/>
                </w:rPr>
                <w:t>http://youtu.be/8-N1pZD1OTU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BF0F5E">
        <w:trPr>
          <w:trHeight w:val="432"/>
        </w:trPr>
        <w:tc>
          <w:tcPr>
            <w:tcW w:w="828" w:type="dxa"/>
            <w:vAlign w:val="center"/>
          </w:tcPr>
          <w:p w:rsidR="004F3E29" w:rsidRPr="00BF0F5E" w:rsidRDefault="004F3E29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1618023467" w:edGrp="everyone" w:colFirst="3" w:colLast="3"/>
            <w:permStart w:id="1566116309" w:edGrp="everyone" w:colFirst="4" w:colLast="4"/>
            <w:permEnd w:id="558388827"/>
            <w:permEnd w:id="1728475636"/>
          </w:p>
        </w:tc>
        <w:tc>
          <w:tcPr>
            <w:tcW w:w="3690" w:type="dxa"/>
            <w:shd w:val="clear" w:color="auto" w:fill="auto"/>
            <w:vAlign w:val="center"/>
          </w:tcPr>
          <w:p w:rsidR="004F3E29" w:rsidRPr="00BF0F5E" w:rsidRDefault="00BF0F5E" w:rsidP="00BF0F5E">
            <w:pPr>
              <w:pStyle w:val="NoSpacing"/>
              <w:ind w:left="72"/>
            </w:pPr>
            <w:r>
              <w:rPr>
                <w:rFonts w:ascii="Arial" w:hAnsi="Arial" w:cs="Arial"/>
                <w:color w:val="000000" w:themeColor="text1"/>
              </w:rPr>
              <w:t>How to do a Long Consultation Report</w:t>
            </w:r>
          </w:p>
        </w:tc>
        <w:tc>
          <w:tcPr>
            <w:tcW w:w="3600" w:type="dxa"/>
            <w:vAlign w:val="center"/>
          </w:tcPr>
          <w:p w:rsidR="004F3E29" w:rsidRDefault="009F1F4F" w:rsidP="00322679">
            <w:pPr>
              <w:pStyle w:val="NoSpacing"/>
              <w:ind w:left="33"/>
            </w:pPr>
            <w:hyperlink r:id="rId50" w:history="1">
              <w:r w:rsidR="00BF0F5E" w:rsidRPr="00C002F2">
                <w:rPr>
                  <w:rStyle w:val="Hyperlink"/>
                  <w:rFonts w:ascii="Arial" w:hAnsi="Arial" w:cs="Arial"/>
                </w:rPr>
                <w:t>http://youtu.be/qbztpBHOT48</w:t>
              </w:r>
            </w:hyperlink>
            <w:r w:rsidR="00BF0F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Default="004F3E29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1441159409" w:edGrp="everyone" w:colFirst="3" w:colLast="3"/>
            <w:permStart w:id="1585785887" w:edGrp="everyone" w:colFirst="4" w:colLast="4"/>
            <w:permEnd w:id="1618023467"/>
            <w:permEnd w:id="1566116309"/>
          </w:p>
        </w:tc>
        <w:tc>
          <w:tcPr>
            <w:tcW w:w="3690" w:type="dxa"/>
            <w:vAlign w:val="center"/>
          </w:tcPr>
          <w:p w:rsidR="004F3E29" w:rsidRPr="00BF0F5E" w:rsidRDefault="004F3E29" w:rsidP="00BF0F5E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BF0F5E">
              <w:rPr>
                <w:rFonts w:ascii="Arial" w:hAnsi="Arial" w:cs="Arial"/>
                <w:color w:val="000000" w:themeColor="text1"/>
              </w:rPr>
              <w:t>Client Information Form</w:t>
            </w:r>
          </w:p>
        </w:tc>
        <w:tc>
          <w:tcPr>
            <w:tcW w:w="3600" w:type="dxa"/>
            <w:vAlign w:val="center"/>
          </w:tcPr>
          <w:p w:rsidR="004F3E29" w:rsidRPr="00623CE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Pr="00623CE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4F3E29" w:rsidRPr="00623CE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901929590" w:edGrp="everyone" w:colFirst="3" w:colLast="3"/>
            <w:permStart w:id="1366040973" w:edGrp="everyone" w:colFirst="4" w:colLast="4"/>
            <w:permEnd w:id="1441159409"/>
            <w:permEnd w:id="1585785887"/>
          </w:p>
        </w:tc>
        <w:tc>
          <w:tcPr>
            <w:tcW w:w="3690" w:type="dxa"/>
            <w:vAlign w:val="center"/>
          </w:tcPr>
          <w:p w:rsidR="004F3E29" w:rsidRPr="00BF0F5E" w:rsidRDefault="004F3E29" w:rsidP="00BF0F5E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BF0F5E">
              <w:rPr>
                <w:rFonts w:ascii="Arial" w:hAnsi="Arial" w:cs="Arial"/>
                <w:color w:val="000000" w:themeColor="text1"/>
              </w:rPr>
              <w:t>Metrix Form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Pr="00972F0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4F3E29" w:rsidRPr="00972F0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1747474163" w:edGrp="everyone" w:colFirst="3" w:colLast="3"/>
            <w:permStart w:id="2040793444" w:edGrp="everyone" w:colFirst="4" w:colLast="4"/>
            <w:permEnd w:id="901929590"/>
            <w:permEnd w:id="1366040973"/>
          </w:p>
        </w:tc>
        <w:tc>
          <w:tcPr>
            <w:tcW w:w="3690" w:type="dxa"/>
            <w:vAlign w:val="center"/>
          </w:tcPr>
          <w:p w:rsidR="004F3E29" w:rsidRPr="00972F0E" w:rsidRDefault="004F3E29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Pr="00972F0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4F3E29" w:rsidRPr="00972F0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1717590631" w:edGrp="everyone" w:colFirst="3" w:colLast="3"/>
            <w:permStart w:id="578961052" w:edGrp="everyone" w:colFirst="4" w:colLast="4"/>
            <w:permEnd w:id="1747474163"/>
            <w:permEnd w:id="2040793444"/>
          </w:p>
        </w:tc>
        <w:tc>
          <w:tcPr>
            <w:tcW w:w="3690" w:type="dxa"/>
            <w:vAlign w:val="center"/>
          </w:tcPr>
          <w:p w:rsidR="004F3E29" w:rsidRPr="00972F0E" w:rsidRDefault="004F3E29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Pr="00972F0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4F3E29" w:rsidRPr="00972F0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permEnd w:id="1717590631"/>
      <w:permEnd w:id="578961052"/>
    </w:tbl>
    <w:p w:rsidR="00DF23CA" w:rsidRPr="00972F0E" w:rsidRDefault="00DF23CA" w:rsidP="00D36EA5">
      <w:pPr>
        <w:pStyle w:val="NoSpacing"/>
        <w:rPr>
          <w:rFonts w:ascii="Arial" w:hAnsi="Arial" w:cs="Arial"/>
        </w:rPr>
      </w:pPr>
    </w:p>
    <w:sectPr w:rsidR="00DF23CA" w:rsidRPr="00972F0E" w:rsidSect="000C1DF5">
      <w:pgSz w:w="15840" w:h="12240" w:orient="landscape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readOnly" w:enforcement="1" w:cryptProviderType="rsaFull" w:cryptAlgorithmClass="hash" w:cryptAlgorithmType="typeAny" w:cryptAlgorithmSid="4" w:cryptSpinCount="100000" w:hash="d0zCuBgYHWnPRPKwmeiWfYNg2AE=" w:salt="xdIRgVHVyh4cMsplZgQrP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CA"/>
    <w:rsid w:val="000462C0"/>
    <w:rsid w:val="0008224B"/>
    <w:rsid w:val="000951B9"/>
    <w:rsid w:val="000A7BB9"/>
    <w:rsid w:val="000C1DF5"/>
    <w:rsid w:val="000D750B"/>
    <w:rsid w:val="000F0ABE"/>
    <w:rsid w:val="0011337C"/>
    <w:rsid w:val="00122269"/>
    <w:rsid w:val="001368BE"/>
    <w:rsid w:val="001556B5"/>
    <w:rsid w:val="0018121D"/>
    <w:rsid w:val="001C1195"/>
    <w:rsid w:val="001D5F9C"/>
    <w:rsid w:val="00232D83"/>
    <w:rsid w:val="00274761"/>
    <w:rsid w:val="00281771"/>
    <w:rsid w:val="0028442D"/>
    <w:rsid w:val="00285FB3"/>
    <w:rsid w:val="0032252A"/>
    <w:rsid w:val="00322679"/>
    <w:rsid w:val="0034641A"/>
    <w:rsid w:val="0035269F"/>
    <w:rsid w:val="00370A08"/>
    <w:rsid w:val="00391AF4"/>
    <w:rsid w:val="003A6855"/>
    <w:rsid w:val="003D1C56"/>
    <w:rsid w:val="003F5E84"/>
    <w:rsid w:val="0047693E"/>
    <w:rsid w:val="004A12AC"/>
    <w:rsid w:val="004A585C"/>
    <w:rsid w:val="004C0786"/>
    <w:rsid w:val="004E6E4E"/>
    <w:rsid w:val="004F3E29"/>
    <w:rsid w:val="00507115"/>
    <w:rsid w:val="00531BC2"/>
    <w:rsid w:val="005372CB"/>
    <w:rsid w:val="0058716F"/>
    <w:rsid w:val="005F04E5"/>
    <w:rsid w:val="00623CEE"/>
    <w:rsid w:val="006776E6"/>
    <w:rsid w:val="006C2CD7"/>
    <w:rsid w:val="006E0AC2"/>
    <w:rsid w:val="007832EB"/>
    <w:rsid w:val="007909CF"/>
    <w:rsid w:val="00791347"/>
    <w:rsid w:val="007A44FC"/>
    <w:rsid w:val="007F19F6"/>
    <w:rsid w:val="008055C9"/>
    <w:rsid w:val="008431FE"/>
    <w:rsid w:val="00850946"/>
    <w:rsid w:val="00871D5C"/>
    <w:rsid w:val="00892476"/>
    <w:rsid w:val="008C5D59"/>
    <w:rsid w:val="008D3DE2"/>
    <w:rsid w:val="009221ED"/>
    <w:rsid w:val="00942AD3"/>
    <w:rsid w:val="00965A53"/>
    <w:rsid w:val="00972F0E"/>
    <w:rsid w:val="00975234"/>
    <w:rsid w:val="00987B5F"/>
    <w:rsid w:val="009B7C15"/>
    <w:rsid w:val="009D3559"/>
    <w:rsid w:val="009F1F4F"/>
    <w:rsid w:val="00A00609"/>
    <w:rsid w:val="00A372B3"/>
    <w:rsid w:val="00A72C2B"/>
    <w:rsid w:val="00A93480"/>
    <w:rsid w:val="00AC2614"/>
    <w:rsid w:val="00AD05B2"/>
    <w:rsid w:val="00B00E8B"/>
    <w:rsid w:val="00B20CC2"/>
    <w:rsid w:val="00B85C8E"/>
    <w:rsid w:val="00BA24A9"/>
    <w:rsid w:val="00BC0561"/>
    <w:rsid w:val="00BE31F5"/>
    <w:rsid w:val="00BF0F5E"/>
    <w:rsid w:val="00BF4F4C"/>
    <w:rsid w:val="00BF5D9B"/>
    <w:rsid w:val="00C36F3E"/>
    <w:rsid w:val="00C40EC2"/>
    <w:rsid w:val="00C66FC8"/>
    <w:rsid w:val="00C757D7"/>
    <w:rsid w:val="00CE51AA"/>
    <w:rsid w:val="00D13ECE"/>
    <w:rsid w:val="00D36EA5"/>
    <w:rsid w:val="00D43709"/>
    <w:rsid w:val="00D720FE"/>
    <w:rsid w:val="00D83303"/>
    <w:rsid w:val="00DF23CA"/>
    <w:rsid w:val="00E15A59"/>
    <w:rsid w:val="00E22332"/>
    <w:rsid w:val="00E417CB"/>
    <w:rsid w:val="00E46074"/>
    <w:rsid w:val="00E4638A"/>
    <w:rsid w:val="00E56088"/>
    <w:rsid w:val="00E72DCB"/>
    <w:rsid w:val="00EC0F60"/>
    <w:rsid w:val="00F106BD"/>
    <w:rsid w:val="00F41E4A"/>
    <w:rsid w:val="00F62F51"/>
    <w:rsid w:val="00F74F0D"/>
    <w:rsid w:val="00F77CE9"/>
    <w:rsid w:val="00FA0F69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FE"/>
  </w:style>
  <w:style w:type="paragraph" w:styleId="Heading1">
    <w:name w:val="heading 1"/>
    <w:basedOn w:val="Normal"/>
    <w:link w:val="Heading1Char"/>
    <w:uiPriority w:val="9"/>
    <w:qFormat/>
    <w:rsid w:val="00BF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44FC"/>
    <w:rPr>
      <w:color w:val="800080" w:themeColor="followedHyperlink"/>
      <w:u w:val="single"/>
    </w:rPr>
  </w:style>
  <w:style w:type="character" w:customStyle="1" w:styleId="watch-page-link">
    <w:name w:val="watch-page-link"/>
    <w:basedOn w:val="DefaultParagraphFont"/>
    <w:rsid w:val="005F04E5"/>
  </w:style>
  <w:style w:type="character" w:customStyle="1" w:styleId="Heading1Char">
    <w:name w:val="Heading 1 Char"/>
    <w:basedOn w:val="DefaultParagraphFont"/>
    <w:link w:val="Heading1"/>
    <w:uiPriority w:val="9"/>
    <w:rsid w:val="00BF0F5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FE"/>
  </w:style>
  <w:style w:type="paragraph" w:styleId="Heading1">
    <w:name w:val="heading 1"/>
    <w:basedOn w:val="Normal"/>
    <w:link w:val="Heading1Char"/>
    <w:uiPriority w:val="9"/>
    <w:qFormat/>
    <w:rsid w:val="00BF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44FC"/>
    <w:rPr>
      <w:color w:val="800080" w:themeColor="followedHyperlink"/>
      <w:u w:val="single"/>
    </w:rPr>
  </w:style>
  <w:style w:type="character" w:customStyle="1" w:styleId="watch-page-link">
    <w:name w:val="watch-page-link"/>
    <w:basedOn w:val="DefaultParagraphFont"/>
    <w:rsid w:val="005F04E5"/>
  </w:style>
  <w:style w:type="character" w:customStyle="1" w:styleId="Heading1Char">
    <w:name w:val="Heading 1 Char"/>
    <w:basedOn w:val="DefaultParagraphFont"/>
    <w:link w:val="Heading1"/>
    <w:uiPriority w:val="9"/>
    <w:rsid w:val="00BF0F5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outu.be/t20RIPxciyI" TargetMode="External"/><Relationship Id="rId18" Type="http://schemas.openxmlformats.org/officeDocument/2006/relationships/hyperlink" Target="http://youtu.be/upvN8Rp7fWI" TargetMode="External"/><Relationship Id="rId26" Type="http://schemas.openxmlformats.org/officeDocument/2006/relationships/hyperlink" Target="http://youtu.be/IVrmAHkJlHE" TargetMode="External"/><Relationship Id="rId39" Type="http://schemas.openxmlformats.org/officeDocument/2006/relationships/hyperlink" Target="http://youtu.be/Fwzpce5MZa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outu.be/4EDCaaQ1zQc" TargetMode="External"/><Relationship Id="rId34" Type="http://schemas.openxmlformats.org/officeDocument/2006/relationships/hyperlink" Target="http://youtu.be/hmHsmuBnsjU" TargetMode="External"/><Relationship Id="rId42" Type="http://schemas.openxmlformats.org/officeDocument/2006/relationships/hyperlink" Target="http://youtu.be/A3EyOKKnUGg" TargetMode="External"/><Relationship Id="rId47" Type="http://schemas.openxmlformats.org/officeDocument/2006/relationships/hyperlink" Target="http://youtu.be/mFlu_ucCSno" TargetMode="External"/><Relationship Id="rId50" Type="http://schemas.openxmlformats.org/officeDocument/2006/relationships/hyperlink" Target="http://youtu.be/qbztpBHOT48" TargetMode="External"/><Relationship Id="rId7" Type="http://schemas.openxmlformats.org/officeDocument/2006/relationships/hyperlink" Target="http://youtu.be/X0lAoqtikzQ" TargetMode="External"/><Relationship Id="rId12" Type="http://schemas.openxmlformats.org/officeDocument/2006/relationships/hyperlink" Target="http://youtu.be/kijK53P81Pw" TargetMode="External"/><Relationship Id="rId17" Type="http://schemas.openxmlformats.org/officeDocument/2006/relationships/hyperlink" Target="http://youtu.be/On6OycQdPPg" TargetMode="External"/><Relationship Id="rId25" Type="http://schemas.openxmlformats.org/officeDocument/2006/relationships/hyperlink" Target="http://youtu.be/2VLuX43QzNk" TargetMode="External"/><Relationship Id="rId33" Type="http://schemas.openxmlformats.org/officeDocument/2006/relationships/hyperlink" Target="http://youtu.be/nKO30IPeLYc" TargetMode="External"/><Relationship Id="rId38" Type="http://schemas.openxmlformats.org/officeDocument/2006/relationships/hyperlink" Target="http://youtu.be/EZNgLBNgSG0" TargetMode="External"/><Relationship Id="rId46" Type="http://schemas.openxmlformats.org/officeDocument/2006/relationships/hyperlink" Target="http://youtu.be/o4gyBX0uT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youtu.be/KaSh362kMDk" TargetMode="External"/><Relationship Id="rId20" Type="http://schemas.openxmlformats.org/officeDocument/2006/relationships/hyperlink" Target="http://youtu.be/Le_3xnPtk6k" TargetMode="External"/><Relationship Id="rId29" Type="http://schemas.openxmlformats.org/officeDocument/2006/relationships/hyperlink" Target="http://youtu.be/P936C8lqsLs" TargetMode="External"/><Relationship Id="rId41" Type="http://schemas.openxmlformats.org/officeDocument/2006/relationships/hyperlink" Target="http://youtu.be/CJ9LACl5wgU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V8OIN1GO2TU" TargetMode="External"/><Relationship Id="rId11" Type="http://schemas.openxmlformats.org/officeDocument/2006/relationships/hyperlink" Target="http://youtu.be/63zQj4nX6Mk" TargetMode="External"/><Relationship Id="rId24" Type="http://schemas.openxmlformats.org/officeDocument/2006/relationships/hyperlink" Target="http://youtu.be/GRiTC97GOZ0" TargetMode="External"/><Relationship Id="rId32" Type="http://schemas.openxmlformats.org/officeDocument/2006/relationships/hyperlink" Target="http://youtu.be/LTZJJ5hgKa8" TargetMode="External"/><Relationship Id="rId37" Type="http://schemas.openxmlformats.org/officeDocument/2006/relationships/hyperlink" Target="http://youtu.be/DzqqkBGvUFc" TargetMode="External"/><Relationship Id="rId40" Type="http://schemas.openxmlformats.org/officeDocument/2006/relationships/hyperlink" Target="http://youtu.be/QCLOe8Q261U" TargetMode="External"/><Relationship Id="rId45" Type="http://schemas.openxmlformats.org/officeDocument/2006/relationships/hyperlink" Target="http://youtu.be/xnosYyhA_a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youtu.be/80vzyHamGw8" TargetMode="External"/><Relationship Id="rId23" Type="http://schemas.openxmlformats.org/officeDocument/2006/relationships/hyperlink" Target="http://youtu.be/Z_5kYR1uul8" TargetMode="External"/><Relationship Id="rId28" Type="http://schemas.openxmlformats.org/officeDocument/2006/relationships/hyperlink" Target="http://youtu.be/SzJw_RizKn4" TargetMode="External"/><Relationship Id="rId36" Type="http://schemas.openxmlformats.org/officeDocument/2006/relationships/hyperlink" Target="http://youtu.be/gNiD_w4xWdQ" TargetMode="External"/><Relationship Id="rId49" Type="http://schemas.openxmlformats.org/officeDocument/2006/relationships/hyperlink" Target="http://youtu.be/8-N1pZD1OTU" TargetMode="External"/><Relationship Id="rId10" Type="http://schemas.openxmlformats.org/officeDocument/2006/relationships/hyperlink" Target="http://youtu.be/IxnlW0G_jhI" TargetMode="External"/><Relationship Id="rId19" Type="http://schemas.openxmlformats.org/officeDocument/2006/relationships/hyperlink" Target="http://youtu.be/_dCodHauRv8" TargetMode="External"/><Relationship Id="rId31" Type="http://schemas.openxmlformats.org/officeDocument/2006/relationships/hyperlink" Target="http://youtu.be/Gpti_jL91MA" TargetMode="External"/><Relationship Id="rId44" Type="http://schemas.openxmlformats.org/officeDocument/2006/relationships/hyperlink" Target="http://youtu.be/GYavtb8HdhE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youtu.be/nl5j2xTT8Jw" TargetMode="External"/><Relationship Id="rId14" Type="http://schemas.openxmlformats.org/officeDocument/2006/relationships/hyperlink" Target="http://youtu.be/EH31oNdkrUk" TargetMode="External"/><Relationship Id="rId22" Type="http://schemas.openxmlformats.org/officeDocument/2006/relationships/hyperlink" Target="http://youtu.be/HUlEHgM-zeQ" TargetMode="External"/><Relationship Id="rId27" Type="http://schemas.openxmlformats.org/officeDocument/2006/relationships/hyperlink" Target="http://youtu.be/iZmE1ulXnl4" TargetMode="External"/><Relationship Id="rId30" Type="http://schemas.openxmlformats.org/officeDocument/2006/relationships/hyperlink" Target="http://youtu.be/ISjrd7Misf8" TargetMode="External"/><Relationship Id="rId35" Type="http://schemas.openxmlformats.org/officeDocument/2006/relationships/hyperlink" Target="http://youtu.be/tUXCjD2KWDg" TargetMode="External"/><Relationship Id="rId43" Type="http://schemas.openxmlformats.org/officeDocument/2006/relationships/hyperlink" Target="http://youtu.be/nk4eN7TD-c8" TargetMode="External"/><Relationship Id="rId48" Type="http://schemas.openxmlformats.org/officeDocument/2006/relationships/hyperlink" Target="http://youtu.be/iYkRSXR9nEY" TargetMode="External"/><Relationship Id="rId8" Type="http://schemas.openxmlformats.org/officeDocument/2006/relationships/hyperlink" Target="http://youtu.be/O5L3lAguze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811</Words>
  <Characters>4624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Garth Jansen</cp:lastModifiedBy>
  <cp:revision>33</cp:revision>
  <cp:lastPrinted>2012-02-27T02:04:00Z</cp:lastPrinted>
  <dcterms:created xsi:type="dcterms:W3CDTF">2012-02-27T02:03:00Z</dcterms:created>
  <dcterms:modified xsi:type="dcterms:W3CDTF">2012-12-07T15:48:00Z</dcterms:modified>
</cp:coreProperties>
</file>