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972036151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972036151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62009221" w:edGrp="everyone" w:colFirst="3" w:colLast="3"/>
            <w:permStart w:id="893649654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600" w:type="dxa"/>
            <w:vAlign w:val="center"/>
          </w:tcPr>
          <w:p w:rsidR="000C1DF5" w:rsidRPr="00281771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25800404" w:edGrp="everyone" w:colFirst="3" w:colLast="3"/>
            <w:permStart w:id="1815438325" w:edGrp="everyone" w:colFirst="4" w:colLast="4"/>
            <w:permEnd w:id="1562009221"/>
            <w:permEnd w:id="89364965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600" w:type="dxa"/>
            <w:vAlign w:val="center"/>
          </w:tcPr>
          <w:p w:rsidR="000C1DF5" w:rsidRPr="00281771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32544423" w:edGrp="everyone" w:colFirst="3" w:colLast="3"/>
            <w:permStart w:id="615989095" w:edGrp="everyone" w:colFirst="4" w:colLast="4"/>
            <w:permEnd w:id="425800404"/>
            <w:permEnd w:id="1815438325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281771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0C1DF5" w:rsidRPr="00F7332D" w:rsidRDefault="00F7332D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320368850" w:edGrp="everyone" w:colFirst="3" w:colLast="3"/>
            <w:permStart w:id="1051751720" w:edGrp="everyone" w:colFirst="4" w:colLast="4"/>
            <w:permEnd w:id="132544423"/>
            <w:permEnd w:id="615989095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bookmarkStart w:id="0" w:name="_GoBack"/>
        <w:tc>
          <w:tcPr>
            <w:tcW w:w="3600" w:type="dxa"/>
            <w:shd w:val="clear" w:color="auto" w:fill="FFFF00"/>
            <w:vAlign w:val="center"/>
          </w:tcPr>
          <w:p w:rsidR="000C1DF5" w:rsidRPr="001B39A3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r w:rsidRPr="001B39A3">
              <w:rPr>
                <w:rFonts w:ascii="Arial" w:hAnsi="Arial" w:cs="Arial"/>
              </w:rPr>
              <w:fldChar w:fldCharType="begin"/>
            </w:r>
            <w:r w:rsidRPr="001B39A3">
              <w:rPr>
                <w:rFonts w:ascii="Arial" w:hAnsi="Arial" w:cs="Arial"/>
              </w:rPr>
              <w:instrText xml:space="preserve"> HYPERLINK "http://youtu.be/OhAWqwb5uE8" </w:instrText>
            </w:r>
            <w:r w:rsidRPr="001B39A3">
              <w:rPr>
                <w:rFonts w:ascii="Arial" w:hAnsi="Arial" w:cs="Arial"/>
              </w:rPr>
              <w:fldChar w:fldCharType="separate"/>
            </w:r>
            <w:r w:rsidRPr="001B39A3">
              <w:rPr>
                <w:rStyle w:val="Hyperlink"/>
                <w:rFonts w:ascii="Arial" w:hAnsi="Arial" w:cs="Arial"/>
              </w:rPr>
              <w:t>http://youtu.be/OhAWqwb5uE8</w:t>
            </w:r>
            <w:r w:rsidRPr="001B39A3">
              <w:rPr>
                <w:rFonts w:ascii="Arial" w:hAnsi="Arial" w:cs="Arial"/>
              </w:rPr>
              <w:fldChar w:fldCharType="end"/>
            </w:r>
            <w:r w:rsidRPr="001B39A3">
              <w:rPr>
                <w:rFonts w:ascii="Arial" w:hAnsi="Arial" w:cs="Arial"/>
              </w:rPr>
              <w:t xml:space="preserve"> </w:t>
            </w:r>
            <w:bookmarkEnd w:id="0"/>
          </w:p>
        </w:tc>
        <w:tc>
          <w:tcPr>
            <w:tcW w:w="1170" w:type="dxa"/>
            <w:shd w:val="clear" w:color="auto" w:fill="FFFF00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4F3E2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05752202" w:edGrp="everyone" w:colFirst="3" w:colLast="3"/>
            <w:permStart w:id="1743002067" w:edGrp="everyone" w:colFirst="4" w:colLast="4"/>
            <w:permEnd w:id="1320368850"/>
            <w:permEnd w:id="1051751720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an Event and Manually Adding Attendees to an Event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32252A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4F3E2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4F3E29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55968222" w:edGrp="everyone" w:colFirst="3" w:colLast="3"/>
            <w:permStart w:id="135886365" w:edGrp="everyone" w:colFirst="4" w:colLast="4"/>
            <w:permEnd w:id="505752202"/>
            <w:permEnd w:id="1743002067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 Shift - Change to Procedure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7F19F6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7F19F6" w:rsidRPr="007F19F6">
                <w:rPr>
                  <w:rStyle w:val="Hyperlink"/>
                  <w:rFonts w:ascii="Arial" w:hAnsi="Arial" w:cs="Arial"/>
                </w:rPr>
                <w:t>http://youtu.be/63zQj4nX6Mk</w:t>
              </w:r>
            </w:hyperlink>
            <w:r w:rsidR="007F19F6" w:rsidRPr="007F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7909CF" w:rsidRPr="00972F0E" w:rsidTr="001F3CA0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7909CF" w:rsidRPr="004F3E29" w:rsidRDefault="007909CF" w:rsidP="001F3CA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489901455" w:edGrp="everyone" w:colFirst="3" w:colLast="3"/>
            <w:permStart w:id="1883662665" w:edGrp="everyone" w:colFirst="4" w:colLast="4"/>
            <w:permStart w:id="923077413" w:edGrp="everyone" w:colFirst="3" w:colLast="3"/>
            <w:permStart w:id="639789210" w:edGrp="everyone" w:colFirst="4" w:colLast="4"/>
            <w:permStart w:id="1363953853" w:edGrp="everyone" w:colFirst="3" w:colLast="3"/>
            <w:permStart w:id="1433017400" w:edGrp="everyone" w:colFirst="4" w:colLast="4"/>
            <w:permEnd w:id="555968222"/>
            <w:permEnd w:id="135886365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Emailing Homework Function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7909CF" w:rsidRPr="005F04E5" w:rsidRDefault="001B39A3" w:rsidP="005F04E5">
            <w:pPr>
              <w:rPr>
                <w:rFonts w:ascii="Arial" w:hAnsi="Arial" w:cs="Arial"/>
              </w:rPr>
            </w:pPr>
            <w:hyperlink r:id="rId11" w:history="1">
              <w:r w:rsidR="005F04E5" w:rsidRPr="005A72BE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http://youtu.be/kijK53P81Pw</w:t>
              </w:r>
            </w:hyperlink>
            <w:r w:rsidR="005F04E5">
              <w:rPr>
                <w:rStyle w:val="watch-page-link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</w:pPr>
          </w:p>
        </w:tc>
      </w:tr>
      <w:tr w:rsidR="001368BE" w:rsidRPr="00972F0E" w:rsidTr="0053781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1368BE" w:rsidRPr="004F3E29" w:rsidRDefault="001368BE" w:rsidP="005378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706373402" w:edGrp="everyone" w:colFirst="3" w:colLast="3"/>
            <w:permStart w:id="453324719" w:edGrp="everyone" w:colFirst="4" w:colLast="4"/>
            <w:permEnd w:id="489901455"/>
            <w:permEnd w:id="1883662665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Confirming a Consultation Booking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368BE" w:rsidRPr="001368BE" w:rsidRDefault="001B39A3" w:rsidP="0053781D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="001368BE" w:rsidRPr="001368BE">
                <w:rPr>
                  <w:rStyle w:val="Hyperlink"/>
                  <w:rFonts w:ascii="Arial" w:hAnsi="Arial" w:cs="Arial"/>
                </w:rPr>
                <w:t>http://youtu.be/t20RIPxciyI</w:t>
              </w:r>
            </w:hyperlink>
            <w:r w:rsidR="001368BE" w:rsidRPr="00136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37611796" w:edGrp="everyone" w:colFirst="3" w:colLast="3"/>
            <w:permStart w:id="799554488" w:edGrp="everyone" w:colFirst="4" w:colLast="4"/>
            <w:permEnd w:id="923077413"/>
            <w:permEnd w:id="639789210"/>
            <w:permEnd w:id="1706373402"/>
            <w:permEnd w:id="453324719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Align w:val="center"/>
          </w:tcPr>
          <w:p w:rsidR="004F3E29" w:rsidRPr="0032252A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4F3E29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4F3E29" w:rsidRPr="003225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197239785" w:edGrp="everyone" w:colFirst="3" w:colLast="3"/>
            <w:permStart w:id="1905812395" w:edGrp="everyone" w:colFirst="4" w:colLast="4"/>
            <w:permEnd w:id="1363953853"/>
            <w:permEnd w:id="1433017400"/>
            <w:permEnd w:id="1537611796"/>
            <w:permEnd w:id="799554488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4F3E29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4F3E29"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D36EA5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391470896" w:edGrp="everyone" w:colFirst="3" w:colLast="3"/>
            <w:permStart w:id="35980180" w:edGrp="everyone" w:colFirst="4" w:colLast="4"/>
            <w:permEnd w:id="1197239785"/>
            <w:permEnd w:id="1905812395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281771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4F3E2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391470896"/>
      <w:permEnd w:id="35980180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92780217" w:edGrp="everyone" w:colFirst="3" w:colLast="3"/>
            <w:permStart w:id="849166020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326344754" w:edGrp="everyone" w:colFirst="3" w:colLast="3"/>
            <w:permStart w:id="425725886" w:edGrp="everyone" w:colFirst="4" w:colLast="4"/>
            <w:permEnd w:id="1492780217"/>
            <w:permEnd w:id="849166020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06200504" w:edGrp="everyone" w:colFirst="3" w:colLast="3"/>
            <w:permStart w:id="2076070670" w:edGrp="everyone" w:colFirst="4" w:colLast="4"/>
            <w:permEnd w:id="1326344754"/>
            <w:permEnd w:id="425725886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8478131" w:edGrp="everyone" w:colFirst="3" w:colLast="3"/>
            <w:permStart w:id="1301438852" w:edGrp="everyone" w:colFirst="4" w:colLast="4"/>
            <w:permEnd w:id="1206200504"/>
            <w:permEnd w:id="2076070670"/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29912894" w:edGrp="everyone" w:colFirst="3" w:colLast="3"/>
            <w:permStart w:id="25103006" w:edGrp="everyone" w:colFirst="4" w:colLast="4"/>
            <w:permEnd w:id="128478131"/>
            <w:permEnd w:id="1301438852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944852056" w:edGrp="everyone" w:colFirst="3" w:colLast="3"/>
            <w:permStart w:id="437257793" w:edGrp="everyone" w:colFirst="4" w:colLast="4"/>
            <w:permEnd w:id="329912894"/>
            <w:permEnd w:id="25103006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40551775" w:edGrp="everyone" w:colFirst="3" w:colLast="3"/>
            <w:permStart w:id="1544571036" w:edGrp="everyone" w:colFirst="4" w:colLast="4"/>
            <w:permEnd w:id="1944852056"/>
            <w:permEnd w:id="437257793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64443294" w:edGrp="everyone" w:colFirst="3" w:colLast="3"/>
            <w:permStart w:id="1295276119" w:edGrp="everyone" w:colFirst="4" w:colLast="4"/>
            <w:permEnd w:id="1440551775"/>
            <w:permEnd w:id="1544571036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25630092" w:edGrp="everyone" w:colFirst="3" w:colLast="3"/>
            <w:permStart w:id="1608660487" w:edGrp="everyone" w:colFirst="4" w:colLast="4"/>
            <w:permEnd w:id="264443294"/>
            <w:permEnd w:id="1295276119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72851302" w:edGrp="everyone" w:colFirst="3" w:colLast="3"/>
            <w:permStart w:id="1853624700" w:edGrp="everyone" w:colFirst="4" w:colLast="4"/>
            <w:permEnd w:id="1725630092"/>
            <w:permEnd w:id="1608660487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2072851302"/>
      <w:permEnd w:id="1853624700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24362748" w:edGrp="everyone" w:colFirst="3" w:colLast="3"/>
            <w:permStart w:id="1031547564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4F3E29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4F3E29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31220230" w:edGrp="everyone" w:colFirst="3" w:colLast="3"/>
            <w:permStart w:id="1123183327" w:edGrp="everyone" w:colFirst="4" w:colLast="4"/>
            <w:permEnd w:id="1124362748"/>
            <w:permEnd w:id="1031547564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854008" w:edGrp="everyone" w:colFirst="3" w:colLast="3"/>
            <w:permStart w:id="533532423" w:edGrp="everyone" w:colFirst="4" w:colLast="4"/>
            <w:permEnd w:id="1131220230"/>
            <w:permEnd w:id="1123183327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98758763" w:edGrp="everyone" w:colFirst="3" w:colLast="3"/>
            <w:permStart w:id="671966368" w:edGrp="everyone" w:colFirst="4" w:colLast="4"/>
            <w:permEnd w:id="21854008"/>
            <w:permEnd w:id="533532423"/>
            <w:r>
              <w:rPr>
                <w:rFonts w:ascii="Arial" w:hAnsi="Arial" w:cs="Arial"/>
              </w:rPr>
              <w:t>14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3334266" w:edGrp="everyone" w:colFirst="3" w:colLast="3"/>
            <w:permStart w:id="1564702393" w:edGrp="everyone" w:colFirst="4" w:colLast="4"/>
            <w:permEnd w:id="1498758763"/>
            <w:permEnd w:id="671966368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21234355" w:edGrp="everyone" w:colFirst="3" w:colLast="3"/>
            <w:permStart w:id="973154547" w:edGrp="everyone" w:colFirst="4" w:colLast="4"/>
            <w:permEnd w:id="213334266"/>
            <w:permEnd w:id="1564702393"/>
            <w:r>
              <w:rPr>
                <w:rFonts w:ascii="Arial" w:hAnsi="Arial" w:cs="Arial"/>
              </w:rPr>
              <w:t>16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29623819" w:edGrp="everyone" w:colFirst="3" w:colLast="3"/>
            <w:permStart w:id="411896992" w:edGrp="everyone" w:colFirst="4" w:colLast="4"/>
            <w:permEnd w:id="821234355"/>
            <w:permEnd w:id="973154547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62342888" w:edGrp="everyone" w:colFirst="3" w:colLast="3"/>
            <w:permStart w:id="1800822469" w:edGrp="everyone" w:colFirst="4" w:colLast="4"/>
            <w:permEnd w:id="1329623819"/>
            <w:permEnd w:id="411896992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776933831" w:edGrp="everyone" w:colFirst="3" w:colLast="3"/>
            <w:permStart w:id="375737802" w:edGrp="everyone" w:colFirst="4" w:colLast="4"/>
            <w:permStart w:id="642277940" w:edGrp="everyone" w:colFirst="3" w:colLast="3"/>
            <w:permEnd w:id="1062342888"/>
            <w:permEnd w:id="1800822469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08254241" w:edGrp="everyone" w:colFirst="3" w:colLast="3"/>
            <w:permStart w:id="243955900" w:edGrp="everyone" w:colFirst="4" w:colLast="4"/>
            <w:permEnd w:id="776933831"/>
            <w:permEnd w:id="375737802"/>
            <w:r>
              <w:rPr>
                <w:rFonts w:ascii="Arial" w:hAnsi="Arial" w:cs="Arial"/>
              </w:rPr>
              <w:t>20</w:t>
            </w:r>
            <w:permStart w:id="1901032625" w:edGrp="everyone" w:colFirst="3" w:colLast="3"/>
            <w:permEnd w:id="642277940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408254241"/>
      <w:permEnd w:id="243955900"/>
      <w:permEnd w:id="1901032625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16425783" w:edGrp="everyone" w:colFirst="3" w:colLast="3"/>
            <w:permStart w:id="349987343" w:edGrp="everyone" w:colFirst="4" w:colLast="4"/>
            <w:permStart w:id="1456498189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43300243" w:edGrp="everyone" w:colFirst="3" w:colLast="3"/>
            <w:permStart w:id="691352876" w:edGrp="everyone" w:colFirst="4" w:colLast="4"/>
            <w:permEnd w:id="416425783"/>
            <w:permEnd w:id="349987343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992682213" w:edGrp="everyone" w:colFirst="3" w:colLast="3"/>
            <w:permStart w:id="1509305989" w:edGrp="everyone" w:colFirst="4" w:colLast="4"/>
            <w:permEnd w:id="1456498189"/>
            <w:permEnd w:id="2143300243"/>
            <w:permEnd w:id="691352876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38052441" w:edGrp="everyone" w:colFirst="3" w:colLast="3"/>
            <w:permStart w:id="946996592" w:edGrp="everyone" w:colFirst="4" w:colLast="4"/>
            <w:permEnd w:id="992682213"/>
            <w:permEnd w:id="1509305989"/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37920617" w:edGrp="everyone" w:colFirst="3" w:colLast="3"/>
            <w:permStart w:id="1644511755" w:edGrp="everyone" w:colFirst="4" w:colLast="4"/>
            <w:permEnd w:id="538052441"/>
            <w:permEnd w:id="946996592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59116577" w:edGrp="everyone" w:colFirst="3" w:colLast="3"/>
            <w:permStart w:id="1747517819" w:edGrp="everyone" w:colFirst="4" w:colLast="4"/>
            <w:permEnd w:id="2037920617"/>
            <w:permEnd w:id="1644511755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73479706" w:edGrp="everyone" w:colFirst="3" w:colLast="3"/>
            <w:permStart w:id="1736248449" w:edGrp="everyone" w:colFirst="4" w:colLast="4"/>
            <w:permEnd w:id="1659116577"/>
            <w:permEnd w:id="1747517819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54739329" w:edGrp="everyone" w:colFirst="3" w:colLast="3"/>
            <w:permStart w:id="1676682774" w:edGrp="everyone" w:colFirst="4" w:colLast="4"/>
            <w:permEnd w:id="873479706"/>
            <w:permEnd w:id="1736248449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82338248" w:edGrp="everyone" w:colFirst="3" w:colLast="3"/>
            <w:permStart w:id="523641748" w:edGrp="everyone" w:colFirst="4" w:colLast="4"/>
            <w:permEnd w:id="254739329"/>
            <w:permEnd w:id="1676682774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547510991" w:edGrp="everyone" w:colFirst="3" w:colLast="3"/>
            <w:permStart w:id="886788519" w:edGrp="everyone" w:colFirst="4" w:colLast="4"/>
            <w:permEnd w:id="1082338248"/>
            <w:permEnd w:id="523641748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887398057" w:edGrp="everyone" w:colFirst="3" w:colLast="3"/>
            <w:permStart w:id="159349601" w:edGrp="everyone" w:colFirst="4" w:colLast="4"/>
            <w:permEnd w:id="1547510991"/>
            <w:permEnd w:id="886788519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16219460" w:edGrp="everyone" w:colFirst="3" w:colLast="3"/>
            <w:permStart w:id="1800408921" w:edGrp="everyone" w:colFirst="4" w:colLast="4"/>
            <w:permEnd w:id="1887398057"/>
            <w:permEnd w:id="159349601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89842586" w:edGrp="everyone" w:colFirst="3" w:colLast="3"/>
            <w:permStart w:id="1821642545" w:edGrp="everyone" w:colFirst="4" w:colLast="4"/>
            <w:permEnd w:id="1716219460"/>
            <w:permEnd w:id="1800408921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689842586"/>
      <w:permEnd w:id="1821642545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F7332D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54814987" w:edGrp="everyone" w:colFirst="3" w:colLast="3"/>
            <w:permStart w:id="243492580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F7332D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882088767" w:edGrp="everyone" w:colFirst="3" w:colLast="3"/>
            <w:permStart w:id="782529414" w:edGrp="everyone" w:colFirst="4" w:colLast="4"/>
            <w:permEnd w:id="254814987"/>
            <w:permEnd w:id="243492580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4F3E29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F7332D" w:rsidRPr="00F7332D" w:rsidRDefault="00F7332D" w:rsidP="00F733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385053513" w:edGrp="everyone" w:colFirst="3" w:colLast="3"/>
            <w:permStart w:id="1823747480" w:edGrp="everyone" w:colFirst="4" w:colLast="4"/>
            <w:permEnd w:id="1882088767"/>
            <w:permEnd w:id="782529414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Client Upload List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9F1F4F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9F1F4F" w:rsidRPr="00C960F6">
                <w:rPr>
                  <w:rStyle w:val="Hyperlink"/>
                  <w:rFonts w:ascii="Arial" w:hAnsi="Arial" w:cs="Arial"/>
                </w:rPr>
                <w:t>http://youtu.be/iYkRSXR9nEY</w:t>
              </w:r>
            </w:hyperlink>
            <w:r w:rsidR="009F1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F7332D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934850912" w:edGrp="everyone" w:colFirst="3" w:colLast="3"/>
            <w:permStart w:id="1990989447" w:edGrp="everyone" w:colFirst="4" w:colLast="4"/>
            <w:permEnd w:id="385053513"/>
            <w:permEnd w:id="1823747480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Groups &amp; Client Upload List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623CEE" w:rsidRDefault="001B39A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8" w:history="1">
              <w:r w:rsidR="004F3E29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F7332D" w:rsidRDefault="00F7332D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25015328" w:edGrp="everyone" w:colFirst="3" w:colLast="3"/>
            <w:permStart w:id="341450937" w:edGrp="everyone" w:colFirst="4" w:colLast="4"/>
            <w:permEnd w:id="1934850912"/>
            <w:permEnd w:id="1990989447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Pr="00BF0F5E" w:rsidRDefault="00BF0F5E" w:rsidP="00BF0F5E">
            <w:pPr>
              <w:pStyle w:val="NoSpacing"/>
              <w:ind w:left="72"/>
            </w:pPr>
            <w:r>
              <w:rPr>
                <w:rFonts w:ascii="Arial" w:hAnsi="Arial" w:cs="Arial"/>
                <w:color w:val="000000" w:themeColor="text1"/>
              </w:rPr>
              <w:t>How to do a Long Consultation Report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Default="001B39A3" w:rsidP="00322679">
            <w:pPr>
              <w:pStyle w:val="NoSpacing"/>
              <w:ind w:left="33"/>
            </w:pPr>
            <w:hyperlink r:id="rId49" w:history="1">
              <w:r w:rsidR="00BF0F5E" w:rsidRPr="00C002F2">
                <w:rPr>
                  <w:rStyle w:val="Hyperlink"/>
                  <w:rFonts w:ascii="Arial" w:hAnsi="Arial" w:cs="Arial"/>
                </w:rPr>
                <w:t>http://youtu.be/qbztpBHOT48</w:t>
              </w:r>
            </w:hyperlink>
            <w:r w:rsidR="00BF0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F7332D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899823473" w:edGrp="everyone" w:colFirst="3" w:colLast="3"/>
            <w:permStart w:id="425854909" w:edGrp="everyone" w:colFirst="4" w:colLast="4"/>
            <w:permEnd w:id="225015328"/>
            <w:permEnd w:id="341450937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Client Information Form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623CE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914862656" w:edGrp="everyone" w:colFirst="3" w:colLast="3"/>
            <w:permStart w:id="1183402313" w:edGrp="everyone" w:colFirst="4" w:colLast="4"/>
            <w:permEnd w:id="1899823473"/>
            <w:permEnd w:id="425854909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Metrix Form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557016978" w:edGrp="everyone" w:colFirst="3" w:colLast="3"/>
            <w:permStart w:id="1186538366" w:edGrp="everyone" w:colFirst="4" w:colLast="4"/>
            <w:permEnd w:id="1914862656"/>
            <w:permEnd w:id="1183402313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896249975" w:edGrp="everyone" w:colFirst="3" w:colLast="3"/>
            <w:permStart w:id="1183924132" w:edGrp="everyone" w:colFirst="4" w:colLast="4"/>
            <w:permEnd w:id="1557016978"/>
            <w:permEnd w:id="1186538366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1896249975"/>
      <w:permEnd w:id="1183924132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xJq2DWp2vj1kAdhfqb9Fa+QS59w=" w:salt="wiGOHw8wmpwu4dD2XiEoZ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556B5"/>
    <w:rsid w:val="0018121D"/>
    <w:rsid w:val="001B39A3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4F3E29"/>
    <w:rsid w:val="00507115"/>
    <w:rsid w:val="00531BC2"/>
    <w:rsid w:val="005372CB"/>
    <w:rsid w:val="0058716F"/>
    <w:rsid w:val="005F04E5"/>
    <w:rsid w:val="00623CEE"/>
    <w:rsid w:val="006776E6"/>
    <w:rsid w:val="006C2CD7"/>
    <w:rsid w:val="006E0AC2"/>
    <w:rsid w:val="007832EB"/>
    <w:rsid w:val="007909CF"/>
    <w:rsid w:val="00791347"/>
    <w:rsid w:val="007A44FC"/>
    <w:rsid w:val="007F19F6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7B5F"/>
    <w:rsid w:val="009B7C15"/>
    <w:rsid w:val="009D3559"/>
    <w:rsid w:val="009F1F4F"/>
    <w:rsid w:val="00A00609"/>
    <w:rsid w:val="00A372B3"/>
    <w:rsid w:val="00A72C2B"/>
    <w:rsid w:val="00A93480"/>
    <w:rsid w:val="00AC2614"/>
    <w:rsid w:val="00AD05B2"/>
    <w:rsid w:val="00B00E8B"/>
    <w:rsid w:val="00B20CC2"/>
    <w:rsid w:val="00B85C8E"/>
    <w:rsid w:val="00BA24A9"/>
    <w:rsid w:val="00BC0561"/>
    <w:rsid w:val="00BE31F5"/>
    <w:rsid w:val="00BF0F5E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720FE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332D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EH31oNdkrUk" TargetMode="External"/><Relationship Id="rId18" Type="http://schemas.openxmlformats.org/officeDocument/2006/relationships/hyperlink" Target="http://youtu.be/_dCodHauRv8" TargetMode="External"/><Relationship Id="rId26" Type="http://schemas.openxmlformats.org/officeDocument/2006/relationships/hyperlink" Target="http://youtu.be/iZmE1ulXnl4" TargetMode="External"/><Relationship Id="rId39" Type="http://schemas.openxmlformats.org/officeDocument/2006/relationships/hyperlink" Target="http://youtu.be/QCLOe8Q261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HUlEHgM-zeQ" TargetMode="External"/><Relationship Id="rId34" Type="http://schemas.openxmlformats.org/officeDocument/2006/relationships/hyperlink" Target="http://youtu.be/tUXCjD2KWDg" TargetMode="External"/><Relationship Id="rId42" Type="http://schemas.openxmlformats.org/officeDocument/2006/relationships/hyperlink" Target="http://youtu.be/nk4eN7TD-c8" TargetMode="External"/><Relationship Id="rId47" Type="http://schemas.openxmlformats.org/officeDocument/2006/relationships/hyperlink" Target="http://youtu.be/iYkRSXR9nE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t20RIPxciyI" TargetMode="External"/><Relationship Id="rId17" Type="http://schemas.openxmlformats.org/officeDocument/2006/relationships/hyperlink" Target="http://youtu.be/upvN8Rp7fWI" TargetMode="External"/><Relationship Id="rId25" Type="http://schemas.openxmlformats.org/officeDocument/2006/relationships/hyperlink" Target="http://youtu.be/IVrmAHkJlHE" TargetMode="External"/><Relationship Id="rId33" Type="http://schemas.openxmlformats.org/officeDocument/2006/relationships/hyperlink" Target="http://youtu.be/hmHsmuBnsjU" TargetMode="External"/><Relationship Id="rId38" Type="http://schemas.openxmlformats.org/officeDocument/2006/relationships/hyperlink" Target="http://youtu.be/Fwzpce5MZaY" TargetMode="External"/><Relationship Id="rId46" Type="http://schemas.openxmlformats.org/officeDocument/2006/relationships/hyperlink" Target="http://youtu.be/mFlu_ucCS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On6OycQdPPg" TargetMode="External"/><Relationship Id="rId20" Type="http://schemas.openxmlformats.org/officeDocument/2006/relationships/hyperlink" Target="http://youtu.be/4EDCaaQ1zQc" TargetMode="External"/><Relationship Id="rId29" Type="http://schemas.openxmlformats.org/officeDocument/2006/relationships/hyperlink" Target="http://youtu.be/ISjrd7Misf8" TargetMode="External"/><Relationship Id="rId41" Type="http://schemas.openxmlformats.org/officeDocument/2006/relationships/hyperlink" Target="http://youtu.be/A3EyOKKnUGg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kijK53P81Pw" TargetMode="External"/><Relationship Id="rId24" Type="http://schemas.openxmlformats.org/officeDocument/2006/relationships/hyperlink" Target="http://youtu.be/2VLuX43QzNk" TargetMode="External"/><Relationship Id="rId32" Type="http://schemas.openxmlformats.org/officeDocument/2006/relationships/hyperlink" Target="http://youtu.be/nKO30IPeLYc" TargetMode="External"/><Relationship Id="rId37" Type="http://schemas.openxmlformats.org/officeDocument/2006/relationships/hyperlink" Target="http://youtu.be/EZNgLBNgSG0" TargetMode="External"/><Relationship Id="rId40" Type="http://schemas.openxmlformats.org/officeDocument/2006/relationships/hyperlink" Target="http://youtu.be/CJ9LACl5wgU" TargetMode="External"/><Relationship Id="rId45" Type="http://schemas.openxmlformats.org/officeDocument/2006/relationships/hyperlink" Target="http://youtu.be/o4gyBX0uTb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KaSh362kMDk" TargetMode="External"/><Relationship Id="rId23" Type="http://schemas.openxmlformats.org/officeDocument/2006/relationships/hyperlink" Target="http://youtu.be/GRiTC97GOZ0" TargetMode="External"/><Relationship Id="rId28" Type="http://schemas.openxmlformats.org/officeDocument/2006/relationships/hyperlink" Target="http://youtu.be/P936C8lqsLs" TargetMode="External"/><Relationship Id="rId36" Type="http://schemas.openxmlformats.org/officeDocument/2006/relationships/hyperlink" Target="http://youtu.be/DzqqkBGvUFc" TargetMode="External"/><Relationship Id="rId49" Type="http://schemas.openxmlformats.org/officeDocument/2006/relationships/hyperlink" Target="http://youtu.be/qbztpBHOT48" TargetMode="External"/><Relationship Id="rId10" Type="http://schemas.openxmlformats.org/officeDocument/2006/relationships/hyperlink" Target="http://youtu.be/63zQj4nX6Mk" TargetMode="External"/><Relationship Id="rId19" Type="http://schemas.openxmlformats.org/officeDocument/2006/relationships/hyperlink" Target="http://youtu.be/Le_3xnPtk6k" TargetMode="External"/><Relationship Id="rId31" Type="http://schemas.openxmlformats.org/officeDocument/2006/relationships/hyperlink" Target="http://youtu.be/LTZJJ5hgKa8" TargetMode="External"/><Relationship Id="rId44" Type="http://schemas.openxmlformats.org/officeDocument/2006/relationships/hyperlink" Target="http://youtu.be/xnosYyhA_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IxnlW0G_jhI" TargetMode="External"/><Relationship Id="rId14" Type="http://schemas.openxmlformats.org/officeDocument/2006/relationships/hyperlink" Target="http://youtu.be/80vzyHamGw8" TargetMode="External"/><Relationship Id="rId22" Type="http://schemas.openxmlformats.org/officeDocument/2006/relationships/hyperlink" Target="http://youtu.be/Z_5kYR1uul8" TargetMode="External"/><Relationship Id="rId27" Type="http://schemas.openxmlformats.org/officeDocument/2006/relationships/hyperlink" Target="http://youtu.be/SzJw_RizKn4" TargetMode="External"/><Relationship Id="rId30" Type="http://schemas.openxmlformats.org/officeDocument/2006/relationships/hyperlink" Target="http://youtu.be/Gpti_jL91MA" TargetMode="External"/><Relationship Id="rId35" Type="http://schemas.openxmlformats.org/officeDocument/2006/relationships/hyperlink" Target="http://youtu.be/gNiD_w4xWdQ" TargetMode="External"/><Relationship Id="rId43" Type="http://schemas.openxmlformats.org/officeDocument/2006/relationships/hyperlink" Target="http://youtu.be/GYavtb8HdhE" TargetMode="External"/><Relationship Id="rId48" Type="http://schemas.openxmlformats.org/officeDocument/2006/relationships/hyperlink" Target="http://youtu.be/8-N1pZD1OTU" TargetMode="External"/><Relationship Id="rId8" Type="http://schemas.openxmlformats.org/officeDocument/2006/relationships/hyperlink" Target="http://youtu.be/O5L3lAguze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812</Words>
  <Characters>4632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35</cp:revision>
  <cp:lastPrinted>2012-02-27T02:04:00Z</cp:lastPrinted>
  <dcterms:created xsi:type="dcterms:W3CDTF">2012-02-27T02:03:00Z</dcterms:created>
  <dcterms:modified xsi:type="dcterms:W3CDTF">2012-12-07T16:24:00Z</dcterms:modified>
</cp:coreProperties>
</file>