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9" w:rsidRDefault="00372DF9" w:rsidP="00372DF9">
      <w:pPr>
        <w:rPr>
          <w:rFonts w:ascii="Arial" w:hAnsi="Arial" w:cs="Arial"/>
          <w:b/>
          <w:color w:val="000000"/>
        </w:rPr>
      </w:pPr>
    </w:p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965"/>
        <w:gridCol w:w="1965"/>
        <w:gridCol w:w="840"/>
        <w:gridCol w:w="1125"/>
        <w:gridCol w:w="1965"/>
        <w:gridCol w:w="1965"/>
        <w:gridCol w:w="1965"/>
      </w:tblGrid>
      <w:tr w:rsidR="00372DF9" w:rsidRPr="005932A9" w:rsidTr="001410F0">
        <w:trPr>
          <w:trHeight w:val="525"/>
        </w:trPr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DF9" w:rsidRPr="005932A9" w:rsidRDefault="00372DF9" w:rsidP="001410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Company Name: </w:t>
            </w:r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</w:t>
            </w:r>
            <w:proofErr w:type="spellStart"/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Bencom</w:t>
            </w:r>
            <w:proofErr w:type="spellEnd"/>
            <w:r w:rsidR="00FB2B25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Financial</w:t>
            </w:r>
            <w:r w:rsidR="00FF06E2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 </w:t>
            </w:r>
            <w:r w:rsidR="00FF06E2" w:rsidRPr="00FF06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(weight management, improving fitness, cancer risk reduction, coronary risk reduction and managing stress</w:t>
            </w:r>
            <w:r w:rsidR="00FF06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DF9" w:rsidRPr="005932A9" w:rsidRDefault="00372DF9" w:rsidP="001410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Jul</w:t>
            </w:r>
            <w:r w:rsidRPr="005932A9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y –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>December</w:t>
            </w:r>
            <w:r w:rsidRPr="005932A9"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  <w:t xml:space="preserve"> 2012</w:t>
            </w:r>
          </w:p>
        </w:tc>
      </w:tr>
      <w:tr w:rsidR="00372DF9" w:rsidRPr="005932A9" w:rsidTr="001410F0">
        <w:trPr>
          <w:trHeight w:val="525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2DF9" w:rsidRPr="009F26CE" w:rsidRDefault="00372DF9" w:rsidP="00141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372DF9" w:rsidRPr="005932A9" w:rsidTr="001410F0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Consultations</w:t>
            </w:r>
          </w:p>
        </w:tc>
        <w:tc>
          <w:tcPr>
            <w:tcW w:w="11790" w:type="dxa"/>
            <w:gridSpan w:val="7"/>
            <w:shd w:val="clear" w:color="auto" w:fill="auto"/>
            <w:vAlign w:val="center"/>
          </w:tcPr>
          <w:p w:rsidR="00372DF9" w:rsidRPr="00EB49EE" w:rsidRDefault="00FB2B25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372DF9" w:rsidRPr="005932A9" w:rsidTr="001410F0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72DF9" w:rsidRPr="009F26CE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Individual </w:t>
            </w:r>
          </w:p>
        </w:tc>
        <w:tc>
          <w:tcPr>
            <w:tcW w:w="11790" w:type="dxa"/>
            <w:gridSpan w:val="7"/>
            <w:shd w:val="clear" w:color="auto" w:fill="auto"/>
            <w:vAlign w:val="center"/>
          </w:tcPr>
          <w:p w:rsidR="00372DF9" w:rsidRPr="00EB49EE" w:rsidRDefault="00FB2B25" w:rsidP="00FB2B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Virtual Online Profile and Wellness Tracking </w:t>
            </w:r>
          </w:p>
        </w:tc>
      </w:tr>
      <w:tr w:rsidR="00FF06E2" w:rsidRPr="005932A9" w:rsidTr="00B05F0D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FF06E2" w:rsidRPr="009F26CE" w:rsidRDefault="00FF06E2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Newletter</w:t>
            </w:r>
            <w:proofErr w:type="spellEnd"/>
          </w:p>
        </w:tc>
        <w:tc>
          <w:tcPr>
            <w:tcW w:w="11790" w:type="dxa"/>
            <w:gridSpan w:val="7"/>
            <w:shd w:val="clear" w:color="auto" w:fill="auto"/>
            <w:vAlign w:val="center"/>
          </w:tcPr>
          <w:p w:rsidR="00FF06E2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Newsletters</w:t>
            </w:r>
          </w:p>
        </w:tc>
      </w:tr>
      <w:tr w:rsidR="00615FC3" w:rsidRPr="005932A9" w:rsidTr="00B16E99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15FC3" w:rsidRPr="009F26CE" w:rsidRDefault="00615FC3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Individual Challenges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Protect your back</w:t>
            </w: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PWP campaign</w:t>
            </w: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F06E2" w:rsidRPr="005932A9" w:rsidTr="007D555F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FF06E2" w:rsidRDefault="00FF06E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Kiosks/Posters</w:t>
            </w: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FF06E2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Back to Basics (back health)</w:t>
            </w: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FF06E2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Stress Management – Poster #1</w:t>
            </w: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FF06E2" w:rsidRPr="00EB49EE" w:rsidRDefault="00AC31D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Fill up on Fibre poster</w:t>
            </w:r>
          </w:p>
        </w:tc>
      </w:tr>
      <w:tr w:rsidR="000877E0" w:rsidRPr="005932A9" w:rsidTr="008864F3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0877E0" w:rsidRPr="009F26CE" w:rsidRDefault="000877E0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Lunch n’ Learn/Lunch event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7E0" w:rsidRPr="00EB49EE" w:rsidRDefault="000877E0" w:rsidP="0061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Core strength – demo 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7E0" w:rsidRPr="00EB49EE" w:rsidRDefault="004C294B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Back Stretches - demo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0877E0" w:rsidRPr="00EB49EE" w:rsidRDefault="000877E0" w:rsidP="004C29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Stress management </w:t>
            </w:r>
            <w:proofErr w:type="spellStart"/>
            <w:r>
              <w:rPr>
                <w:rFonts w:ascii="Arial" w:hAnsi="Arial" w:cs="Arial"/>
                <w:color w:val="000000"/>
              </w:rPr>
              <w:t>lnl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7E0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0877E0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Digestive Health </w:t>
            </w:r>
            <w:proofErr w:type="spellStart"/>
            <w:r>
              <w:rPr>
                <w:rFonts w:ascii="Arial" w:hAnsi="Arial" w:cs="Arial"/>
                <w:color w:val="000000"/>
              </w:rPr>
              <w:t>lnl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Vibrant Living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0877E0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5FC3" w:rsidRPr="005932A9" w:rsidTr="00C55B99">
        <w:trPr>
          <w:trHeight w:val="561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15FC3" w:rsidRPr="009F26CE" w:rsidRDefault="00615FC3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Group </w:t>
            </w:r>
            <w:r w:rsidRPr="009F26CE">
              <w:rPr>
                <w:rFonts w:ascii="Arial" w:hAnsi="Arial" w:cs="Arial"/>
                <w:b/>
                <w:bCs/>
                <w:color w:val="000000"/>
              </w:rPr>
              <w:t>Wellness Challenge</w:t>
            </w: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Destress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Stretch challenge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Festive Fitness Challenge</w:t>
            </w:r>
          </w:p>
        </w:tc>
      </w:tr>
      <w:tr w:rsidR="000877E0" w:rsidRPr="005932A9" w:rsidTr="00D86C83">
        <w:trPr>
          <w:trHeight w:val="782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0877E0" w:rsidRPr="009F26CE" w:rsidRDefault="000877E0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Walk Around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or </w:t>
            </w:r>
            <w:r w:rsidRPr="009F26CE">
              <w:rPr>
                <w:rFonts w:ascii="Arial" w:hAnsi="Arial" w:cs="Arial"/>
                <w:b/>
                <w:bCs/>
                <w:color w:val="000000"/>
              </w:rPr>
              <w:t xml:space="preserve"> Awareness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Campaign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E0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E0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7E0" w:rsidRPr="00EB49EE" w:rsidRDefault="000877E0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2DF9" w:rsidRPr="005932A9" w:rsidTr="001410F0">
        <w:trPr>
          <w:trHeight w:val="587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72DF9" w:rsidRPr="005932A9" w:rsidRDefault="00372DF9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Group Exercise Classes</w:t>
            </w:r>
          </w:p>
        </w:tc>
        <w:tc>
          <w:tcPr>
            <w:tcW w:w="11790" w:type="dxa"/>
            <w:gridSpan w:val="7"/>
            <w:shd w:val="clear" w:color="auto" w:fill="auto"/>
            <w:noWrap/>
            <w:vAlign w:val="center"/>
          </w:tcPr>
          <w:p w:rsidR="00372DF9" w:rsidRPr="00EB49EE" w:rsidRDefault="00372DF9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5FC3" w:rsidRPr="005932A9" w:rsidTr="00773ED1">
        <w:trPr>
          <w:trHeight w:val="587"/>
        </w:trPr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15FC3" w:rsidRPr="009F26CE" w:rsidRDefault="00615FC3" w:rsidP="00FF06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32A9">
              <w:rPr>
                <w:rFonts w:ascii="Arial" w:hAnsi="Arial" w:cs="Arial"/>
                <w:b/>
                <w:bCs/>
                <w:color w:val="000000"/>
              </w:rPr>
              <w:t>Email Campaign</w:t>
            </w:r>
          </w:p>
        </w:tc>
        <w:tc>
          <w:tcPr>
            <w:tcW w:w="3930" w:type="dxa"/>
            <w:gridSpan w:val="2"/>
            <w:shd w:val="clear" w:color="auto" w:fill="auto"/>
            <w:noWrap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weeks of summer</w:t>
            </w: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615FC3" w:rsidRPr="00EB49EE" w:rsidRDefault="00615FC3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F06E2" w:rsidRPr="00EB49EE" w:rsidTr="004713B0">
        <w:trPr>
          <w:trHeight w:val="5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06E2" w:rsidRPr="005932A9" w:rsidRDefault="00FF06E2" w:rsidP="001410F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Corporate Reporting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PWP campaign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progression report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E2" w:rsidRPr="00EB49EE" w:rsidRDefault="00FF06E2" w:rsidP="00141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72DF9" w:rsidRDefault="00372DF9" w:rsidP="00372DF9">
      <w:pPr>
        <w:rPr>
          <w:rFonts w:ascii="Arial" w:hAnsi="Arial" w:cs="Arial"/>
          <w:b/>
          <w:color w:val="000000"/>
        </w:rPr>
      </w:pPr>
    </w:p>
    <w:p w:rsidR="00372DF9" w:rsidRDefault="00372DF9" w:rsidP="00372DF9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53305" w:rsidRDefault="00553305"/>
    <w:sectPr w:rsidR="00553305" w:rsidSect="00BC2518">
      <w:footerReference w:type="default" r:id="rId6"/>
      <w:pgSz w:w="15840" w:h="12240" w:orient="landscape"/>
      <w:pgMar w:top="1008" w:right="1008" w:bottom="1008" w:left="1008" w:header="576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B0" w:rsidRDefault="00211FB0" w:rsidP="00241919">
      <w:r>
        <w:separator/>
      </w:r>
    </w:p>
  </w:endnote>
  <w:endnote w:type="continuationSeparator" w:id="0">
    <w:p w:rsidR="00211FB0" w:rsidRDefault="00211FB0" w:rsidP="0024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2417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E30166" w:rsidRPr="003164E3" w:rsidRDefault="004377D8">
        <w:pPr>
          <w:pStyle w:val="Footer"/>
          <w:jc w:val="center"/>
          <w:rPr>
            <w:sz w:val="18"/>
          </w:rPr>
        </w:pPr>
        <w:r w:rsidRPr="003164E3">
          <w:rPr>
            <w:sz w:val="18"/>
          </w:rPr>
          <w:fldChar w:fldCharType="begin"/>
        </w:r>
        <w:r w:rsidR="00372DF9" w:rsidRPr="003164E3">
          <w:rPr>
            <w:sz w:val="18"/>
          </w:rPr>
          <w:instrText xml:space="preserve"> PAGE   \* MERGEFORMAT </w:instrText>
        </w:r>
        <w:r w:rsidRPr="003164E3">
          <w:rPr>
            <w:sz w:val="18"/>
          </w:rPr>
          <w:fldChar w:fldCharType="separate"/>
        </w:r>
        <w:r w:rsidR="004C294B">
          <w:rPr>
            <w:noProof/>
            <w:sz w:val="18"/>
          </w:rPr>
          <w:t>1</w:t>
        </w:r>
        <w:r w:rsidRPr="003164E3">
          <w:rPr>
            <w:noProof/>
            <w:sz w:val="18"/>
          </w:rPr>
          <w:fldChar w:fldCharType="end"/>
        </w:r>
      </w:p>
    </w:sdtContent>
  </w:sdt>
  <w:p w:rsidR="00E30166" w:rsidRDefault="00211FB0" w:rsidP="00711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B0" w:rsidRDefault="00211FB0" w:rsidP="00241919">
      <w:r>
        <w:separator/>
      </w:r>
    </w:p>
  </w:footnote>
  <w:footnote w:type="continuationSeparator" w:id="0">
    <w:p w:rsidR="00211FB0" w:rsidRDefault="00211FB0" w:rsidP="00241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DF9"/>
    <w:rsid w:val="000877E0"/>
    <w:rsid w:val="00211FB0"/>
    <w:rsid w:val="00241919"/>
    <w:rsid w:val="00372DF9"/>
    <w:rsid w:val="004377D8"/>
    <w:rsid w:val="004C294B"/>
    <w:rsid w:val="00553305"/>
    <w:rsid w:val="00615FC3"/>
    <w:rsid w:val="00A410E9"/>
    <w:rsid w:val="00AC31D2"/>
    <w:rsid w:val="00DA3137"/>
    <w:rsid w:val="00FB2B25"/>
    <w:rsid w:val="00FF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2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2012-05-15T14:29:00Z</dcterms:created>
  <dcterms:modified xsi:type="dcterms:W3CDTF">2012-05-15T14:29:00Z</dcterms:modified>
</cp:coreProperties>
</file>