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418"/>
        <w:gridCol w:w="2418"/>
        <w:gridCol w:w="2418"/>
        <w:gridCol w:w="2418"/>
        <w:gridCol w:w="2418"/>
        <w:gridCol w:w="2418"/>
      </w:tblGrid>
      <w:tr w:rsidR="00BC61B1" w:rsidRPr="005D4B7C" w14:paraId="6870C881" w14:textId="77777777" w:rsidTr="00C61513">
        <w:trPr>
          <w:trHeight w:val="927"/>
        </w:trPr>
        <w:tc>
          <w:tcPr>
            <w:tcW w:w="14508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1665A" w14:textId="2F8E7DAE" w:rsidR="00BC61B1" w:rsidRPr="00310CBA" w:rsidRDefault="00310CBA" w:rsidP="00310CBA">
            <w:pPr>
              <w:rPr>
                <w:rFonts w:ascii="Arial Black" w:hAnsi="Arial Black" w:cs="Arial"/>
                <w:b/>
                <w:sz w:val="32"/>
              </w:rPr>
            </w:pPr>
            <w:r>
              <w:rPr>
                <w:rFonts w:ascii="Arial Black" w:hAnsi="Arial Black" w:cs="Arial"/>
                <w:b/>
                <w:sz w:val="32"/>
              </w:rPr>
              <w:t xml:space="preserve">NEW YEAR, NEW YOU                                           </w:t>
            </w:r>
            <w:r w:rsidR="008F0EA2" w:rsidRPr="00310CBA">
              <w:rPr>
                <w:rFonts w:ascii="Arial Black" w:hAnsi="Arial Black" w:cs="Arial"/>
                <w:b/>
                <w:sz w:val="28"/>
              </w:rPr>
              <w:t xml:space="preserve">WEEK 1: </w:t>
            </w:r>
            <w:r w:rsidRPr="00310CBA">
              <w:rPr>
                <w:rFonts w:ascii="Arial Black" w:hAnsi="Arial Black" w:cs="Arial"/>
                <w:b/>
                <w:sz w:val="28"/>
              </w:rPr>
              <w:t xml:space="preserve">BETTER </w:t>
            </w:r>
            <w:r w:rsidR="008F0EA2" w:rsidRPr="00310CBA">
              <w:rPr>
                <w:rFonts w:ascii="Arial Black" w:hAnsi="Arial Black" w:cs="Arial"/>
                <w:b/>
                <w:sz w:val="28"/>
              </w:rPr>
              <w:t>NUTRITION</w:t>
            </w:r>
            <w:r w:rsidRPr="00310CBA">
              <w:rPr>
                <w:rFonts w:ascii="Arial Black" w:hAnsi="Arial Black" w:cs="Arial"/>
                <w:b/>
                <w:sz w:val="28"/>
              </w:rPr>
              <w:t xml:space="preserve"> IN 2012</w:t>
            </w:r>
          </w:p>
          <w:p w14:paraId="39A82978" w14:textId="77777777" w:rsidR="00C61513" w:rsidRPr="00C61513" w:rsidRDefault="00BC61B1" w:rsidP="00C61513">
            <w:pPr>
              <w:jc w:val="center"/>
              <w:rPr>
                <w:rFonts w:ascii="Arial" w:hAnsi="Arial" w:cs="Arial"/>
                <w:sz w:val="20"/>
              </w:rPr>
            </w:pPr>
            <w:r w:rsidRPr="00C61513">
              <w:rPr>
                <w:rFonts w:ascii="Arial" w:hAnsi="Arial" w:cs="Arial"/>
                <w:b/>
                <w:sz w:val="20"/>
                <w:u w:val="single"/>
              </w:rPr>
              <w:t>Rules</w:t>
            </w:r>
            <w:r w:rsidRPr="00C61513">
              <w:rPr>
                <w:rFonts w:ascii="Arial" w:hAnsi="Arial" w:cs="Arial"/>
                <w:b/>
                <w:sz w:val="20"/>
              </w:rPr>
              <w:t xml:space="preserve">: </w:t>
            </w:r>
            <w:r w:rsidRPr="00C61513">
              <w:rPr>
                <w:rFonts w:ascii="Arial" w:hAnsi="Arial" w:cs="Arial"/>
                <w:sz w:val="20"/>
              </w:rPr>
              <w:t xml:space="preserve">Complete as many tasks as you can this week. For </w:t>
            </w:r>
            <w:r w:rsidR="005D4B7C" w:rsidRPr="00C61513">
              <w:rPr>
                <w:rFonts w:ascii="Arial" w:hAnsi="Arial" w:cs="Arial"/>
                <w:sz w:val="20"/>
              </w:rPr>
              <w:t>any</w:t>
            </w:r>
            <w:r w:rsidRPr="00C61513">
              <w:rPr>
                <w:rFonts w:ascii="Arial" w:hAnsi="Arial" w:cs="Arial"/>
                <w:sz w:val="20"/>
              </w:rPr>
              <w:t xml:space="preserve"> 4 tasks completed, </w:t>
            </w:r>
            <w:r w:rsidR="005D4B7C" w:rsidRPr="00C61513">
              <w:rPr>
                <w:rFonts w:ascii="Arial" w:hAnsi="Arial" w:cs="Arial"/>
                <w:sz w:val="20"/>
              </w:rPr>
              <w:t>enter your name on a ballot for prize draws</w:t>
            </w:r>
            <w:r w:rsidRPr="00C61513">
              <w:rPr>
                <w:rFonts w:ascii="Arial" w:hAnsi="Arial" w:cs="Arial"/>
                <w:sz w:val="20"/>
              </w:rPr>
              <w:t>.</w:t>
            </w:r>
            <w:r w:rsidR="005D4B7C" w:rsidRPr="00C61513">
              <w:rPr>
                <w:rFonts w:ascii="Arial" w:hAnsi="Arial" w:cs="Arial"/>
                <w:sz w:val="20"/>
              </w:rPr>
              <w:t xml:space="preserve"> </w:t>
            </w:r>
          </w:p>
          <w:p w14:paraId="787EF582" w14:textId="034BA60E" w:rsidR="00BC61B1" w:rsidRPr="00C61513" w:rsidRDefault="005D4B7C" w:rsidP="00C615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513">
              <w:rPr>
                <w:rFonts w:ascii="Arial" w:hAnsi="Arial" w:cs="Arial"/>
                <w:sz w:val="20"/>
              </w:rPr>
              <w:t>Maximum of 6 ballots with full card &amp; more chances to WIN!</w:t>
            </w:r>
          </w:p>
        </w:tc>
      </w:tr>
      <w:tr w:rsidR="00126B28" w:rsidRPr="00C61513" w14:paraId="0DDB1CF9" w14:textId="77777777" w:rsidTr="00C61513">
        <w:trPr>
          <w:trHeight w:val="1677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275D97" w14:textId="55CB5794" w:rsidR="00602C45" w:rsidRPr="006506EE" w:rsidRDefault="00602C45" w:rsidP="00C615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 xml:space="preserve">Ate </w:t>
            </w:r>
            <w:r w:rsidR="00A76C4D" w:rsidRPr="006506EE">
              <w:rPr>
                <w:rFonts w:ascii="Arial" w:hAnsi="Arial" w:cs="Arial"/>
                <w:szCs w:val="22"/>
              </w:rPr>
              <w:t>oatmeal with fruit for breakfast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763E6064" w14:textId="702B6C7A" w:rsidR="00602C45" w:rsidRPr="006506EE" w:rsidRDefault="005D40B0" w:rsidP="00C615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Packed lunch</w:t>
            </w:r>
            <w:r w:rsidR="00A3700F" w:rsidRPr="006506EE">
              <w:rPr>
                <w:rFonts w:ascii="Arial" w:hAnsi="Arial" w:cs="Arial"/>
                <w:szCs w:val="22"/>
              </w:rPr>
              <w:t>es</w:t>
            </w:r>
            <w:r w:rsidRPr="006506EE">
              <w:rPr>
                <w:rFonts w:ascii="Arial" w:hAnsi="Arial" w:cs="Arial"/>
                <w:szCs w:val="22"/>
              </w:rPr>
              <w:t xml:space="preserve"> the night before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5204C3F4" w14:textId="74EBA9CB" w:rsidR="00602C45" w:rsidRPr="006506EE" w:rsidRDefault="005D40B0" w:rsidP="00C615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Took a multi-vitamin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1BDE4993" w14:textId="05BDB8F7" w:rsidR="00602C45" w:rsidRPr="006506EE" w:rsidRDefault="00A3700F" w:rsidP="004E0C7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Wrote down 5 nutrition-based goals for 2012 and put in visible place for me to read everyday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39B94F64" w14:textId="12E8B23B" w:rsidR="00602C45" w:rsidRPr="006506EE" w:rsidRDefault="00306967" w:rsidP="00C6151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 xml:space="preserve">Ate 2 </w:t>
            </w:r>
            <w:proofErr w:type="spellStart"/>
            <w:r w:rsidRPr="006506EE">
              <w:rPr>
                <w:rFonts w:ascii="Arial" w:hAnsi="Arial" w:cs="Arial"/>
                <w:szCs w:val="22"/>
              </w:rPr>
              <w:t>tbsp</w:t>
            </w:r>
            <w:proofErr w:type="spellEnd"/>
            <w:r w:rsidRPr="006506EE">
              <w:rPr>
                <w:rFonts w:ascii="Arial" w:hAnsi="Arial" w:cs="Arial"/>
                <w:szCs w:val="22"/>
              </w:rPr>
              <w:t xml:space="preserve"> ground flax (smoothie, toast, oatmeal)</w:t>
            </w:r>
          </w:p>
        </w:tc>
        <w:tc>
          <w:tcPr>
            <w:tcW w:w="2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2771A5" w14:textId="3093488C" w:rsidR="00602C45" w:rsidRPr="006506EE" w:rsidRDefault="00425F8C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For dinner, my plate consisted of at least two bright colors</w:t>
            </w:r>
          </w:p>
        </w:tc>
      </w:tr>
      <w:tr w:rsidR="00126B28" w:rsidRPr="00C61513" w14:paraId="5F628BB7" w14:textId="77777777" w:rsidTr="00C61513">
        <w:trPr>
          <w:trHeight w:val="1677"/>
        </w:trPr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14:paraId="49C8E3D1" w14:textId="0FDDD992" w:rsidR="00602C45" w:rsidRPr="006506EE" w:rsidRDefault="00602C45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Drank a cup of Green tea</w:t>
            </w:r>
          </w:p>
        </w:tc>
        <w:tc>
          <w:tcPr>
            <w:tcW w:w="2418" w:type="dxa"/>
            <w:vAlign w:val="center"/>
          </w:tcPr>
          <w:p w14:paraId="3AD8926E" w14:textId="04B4E17C" w:rsidR="00602C45" w:rsidRPr="006506EE" w:rsidRDefault="00602C45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 xml:space="preserve">Ate </w:t>
            </w:r>
            <w:r w:rsidR="00306967" w:rsidRPr="006506EE">
              <w:rPr>
                <w:rFonts w:ascii="Arial" w:hAnsi="Arial" w:cs="Arial"/>
                <w:szCs w:val="22"/>
              </w:rPr>
              <w:t>Greek yogurt</w:t>
            </w:r>
            <w:r w:rsidR="00A3700F" w:rsidRPr="006506EE">
              <w:rPr>
                <w:rFonts w:ascii="Arial" w:hAnsi="Arial" w:cs="Arial"/>
                <w:szCs w:val="22"/>
              </w:rPr>
              <w:t xml:space="preserve"> or cottage cheese</w:t>
            </w:r>
            <w:r w:rsidR="00306967" w:rsidRPr="006506EE">
              <w:rPr>
                <w:rFonts w:ascii="Arial" w:hAnsi="Arial" w:cs="Arial"/>
                <w:szCs w:val="22"/>
              </w:rPr>
              <w:t xml:space="preserve"> with fruit</w:t>
            </w:r>
          </w:p>
        </w:tc>
        <w:tc>
          <w:tcPr>
            <w:tcW w:w="2418" w:type="dxa"/>
            <w:vAlign w:val="center"/>
          </w:tcPr>
          <w:p w14:paraId="21766712" w14:textId="40EB3F44" w:rsidR="00602C45" w:rsidRPr="006506EE" w:rsidRDefault="00602C45" w:rsidP="00A3700F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 xml:space="preserve">Ate </w:t>
            </w:r>
            <w:r w:rsidR="00A3700F" w:rsidRPr="006506EE">
              <w:rPr>
                <w:rFonts w:ascii="Arial" w:hAnsi="Arial" w:cs="Arial"/>
                <w:szCs w:val="22"/>
              </w:rPr>
              <w:t xml:space="preserve">1 medium </w:t>
            </w:r>
            <w:r w:rsidRPr="006506EE">
              <w:rPr>
                <w:rFonts w:ascii="Arial" w:hAnsi="Arial" w:cs="Arial"/>
                <w:szCs w:val="22"/>
              </w:rPr>
              <w:t>orange fruit or</w:t>
            </w:r>
            <w:r w:rsidR="00A3700F" w:rsidRPr="006506EE">
              <w:rPr>
                <w:rFonts w:ascii="Arial" w:hAnsi="Arial" w:cs="Arial"/>
                <w:szCs w:val="22"/>
              </w:rPr>
              <w:t xml:space="preserve">   ½ cup</w:t>
            </w:r>
            <w:r w:rsidRPr="006506EE">
              <w:rPr>
                <w:rFonts w:ascii="Arial" w:hAnsi="Arial" w:cs="Arial"/>
                <w:szCs w:val="22"/>
              </w:rPr>
              <w:t xml:space="preserve"> </w:t>
            </w:r>
            <w:r w:rsidR="00A3700F" w:rsidRPr="006506EE">
              <w:rPr>
                <w:rFonts w:ascii="Arial" w:hAnsi="Arial" w:cs="Arial"/>
                <w:szCs w:val="22"/>
              </w:rPr>
              <w:t xml:space="preserve">orange </w:t>
            </w:r>
            <w:r w:rsidRPr="006506EE">
              <w:rPr>
                <w:rFonts w:ascii="Arial" w:hAnsi="Arial" w:cs="Arial"/>
                <w:szCs w:val="22"/>
              </w:rPr>
              <w:t>vegetable</w:t>
            </w:r>
          </w:p>
        </w:tc>
        <w:tc>
          <w:tcPr>
            <w:tcW w:w="2418" w:type="dxa"/>
            <w:vAlign w:val="center"/>
          </w:tcPr>
          <w:p w14:paraId="565CE099" w14:textId="3724810C" w:rsidR="00602C45" w:rsidRPr="006506EE" w:rsidRDefault="00A3700F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Ate three servings of fish this week</w:t>
            </w:r>
          </w:p>
        </w:tc>
        <w:tc>
          <w:tcPr>
            <w:tcW w:w="2418" w:type="dxa"/>
            <w:vAlign w:val="center"/>
          </w:tcPr>
          <w:p w14:paraId="44213D3A" w14:textId="64DE0372" w:rsidR="00602C45" w:rsidRPr="006506EE" w:rsidRDefault="00602C45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 xml:space="preserve">Ate </w:t>
            </w:r>
            <w:r w:rsidR="00425F8C" w:rsidRPr="006506EE">
              <w:rPr>
                <w:rFonts w:ascii="Arial" w:hAnsi="Arial" w:cs="Arial"/>
                <w:szCs w:val="22"/>
              </w:rPr>
              <w:t xml:space="preserve">2 cups of </w:t>
            </w:r>
            <w:r w:rsidRPr="006506EE">
              <w:rPr>
                <w:rFonts w:ascii="Arial" w:hAnsi="Arial" w:cs="Arial"/>
                <w:szCs w:val="22"/>
              </w:rPr>
              <w:t>dark, green, leafy vegetables</w:t>
            </w:r>
          </w:p>
        </w:tc>
        <w:tc>
          <w:tcPr>
            <w:tcW w:w="2418" w:type="dxa"/>
            <w:tcBorders>
              <w:right w:val="single" w:sz="18" w:space="0" w:color="auto"/>
            </w:tcBorders>
            <w:vAlign w:val="center"/>
          </w:tcPr>
          <w:p w14:paraId="4A36A646" w14:textId="343709ED" w:rsidR="00602C45" w:rsidRPr="006506EE" w:rsidRDefault="009E4FCE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Made a grocery list</w:t>
            </w:r>
          </w:p>
        </w:tc>
      </w:tr>
      <w:tr w:rsidR="00126B28" w:rsidRPr="00C61513" w14:paraId="3E67C580" w14:textId="77777777" w:rsidTr="00C61513">
        <w:trPr>
          <w:trHeight w:val="1677"/>
        </w:trPr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14:paraId="6296C23F" w14:textId="1B3E7E33" w:rsidR="00602C45" w:rsidRPr="006506EE" w:rsidRDefault="00A3700F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Menu-planned for ONE week of meals</w:t>
            </w:r>
          </w:p>
        </w:tc>
        <w:tc>
          <w:tcPr>
            <w:tcW w:w="2418" w:type="dxa"/>
            <w:vAlign w:val="center"/>
          </w:tcPr>
          <w:p w14:paraId="4CA6D1C3" w14:textId="4425BB88" w:rsidR="00602C45" w:rsidRPr="006506EE" w:rsidRDefault="00602C45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Drank 6-8 glasses of water</w:t>
            </w:r>
          </w:p>
        </w:tc>
        <w:tc>
          <w:tcPr>
            <w:tcW w:w="2418" w:type="dxa"/>
            <w:vAlign w:val="center"/>
          </w:tcPr>
          <w:p w14:paraId="36CA0EBE" w14:textId="77777777" w:rsidR="00602C45" w:rsidRPr="006506EE" w:rsidRDefault="00602C45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Avoided caffeine after 3pm</w:t>
            </w:r>
          </w:p>
        </w:tc>
        <w:tc>
          <w:tcPr>
            <w:tcW w:w="2418" w:type="dxa"/>
            <w:vAlign w:val="center"/>
          </w:tcPr>
          <w:p w14:paraId="00A44DE4" w14:textId="043F1FD5" w:rsidR="00602C45" w:rsidRPr="006506EE" w:rsidRDefault="00A3700F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Lunch [for me/my family] consisted of a vegetable, fruit, grain, and protein, everyday this week</w:t>
            </w:r>
          </w:p>
        </w:tc>
        <w:tc>
          <w:tcPr>
            <w:tcW w:w="2418" w:type="dxa"/>
            <w:vAlign w:val="center"/>
          </w:tcPr>
          <w:p w14:paraId="3A4CE684" w14:textId="1F20264C" w:rsidR="00602C45" w:rsidRPr="006506EE" w:rsidRDefault="008324A1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Drank a cup or Rooibos tea [for heart health]</w:t>
            </w:r>
          </w:p>
        </w:tc>
        <w:tc>
          <w:tcPr>
            <w:tcW w:w="2418" w:type="dxa"/>
            <w:tcBorders>
              <w:right w:val="single" w:sz="18" w:space="0" w:color="auto"/>
            </w:tcBorders>
            <w:vAlign w:val="center"/>
          </w:tcPr>
          <w:p w14:paraId="333422C2" w14:textId="744FBC82" w:rsidR="00602C45" w:rsidRPr="006506EE" w:rsidRDefault="00602C45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Cooked or baked with the kids</w:t>
            </w:r>
          </w:p>
        </w:tc>
      </w:tr>
      <w:tr w:rsidR="00126B28" w:rsidRPr="00C61513" w14:paraId="2D674BC5" w14:textId="77777777" w:rsidTr="00C61513">
        <w:trPr>
          <w:trHeight w:val="1677"/>
        </w:trPr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10888E" w14:textId="3E8496F3" w:rsidR="00602C45" w:rsidRPr="006506EE" w:rsidRDefault="00FD0B5A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Ate quinoa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4B538D3F" w14:textId="7F9FB78C" w:rsidR="00602C45" w:rsidRPr="006506EE" w:rsidRDefault="00602C45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 xml:space="preserve">Ate meat alternatives (beans, </w:t>
            </w:r>
            <w:r w:rsidR="00DD3E5D" w:rsidRPr="006506EE">
              <w:rPr>
                <w:rFonts w:ascii="Arial" w:hAnsi="Arial" w:cs="Arial"/>
                <w:szCs w:val="22"/>
              </w:rPr>
              <w:t>lentils, tofu</w:t>
            </w:r>
            <w:r w:rsidRPr="006506EE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5F5E85AC" w14:textId="168B6DB6" w:rsidR="00602C45" w:rsidRPr="006506EE" w:rsidRDefault="00FD0B5A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Drank a spinach smoothie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483B04E1" w14:textId="2D517CCF" w:rsidR="00602C45" w:rsidRPr="006506EE" w:rsidRDefault="00F74D1D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 xml:space="preserve">Tried a new, healthy recipe </w:t>
            </w:r>
            <w:r w:rsidR="00FD61F0" w:rsidRPr="006506EE">
              <w:rPr>
                <w:rFonts w:ascii="Arial" w:hAnsi="Arial" w:cs="Arial"/>
                <w:szCs w:val="22"/>
              </w:rPr>
              <w:t>for dinner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1B370D13" w14:textId="2A2DC9EC" w:rsidR="00602C45" w:rsidRPr="006506EE" w:rsidRDefault="00602C45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Filled</w:t>
            </w:r>
            <w:r w:rsidR="00FD0B5A" w:rsidRPr="006506EE">
              <w:rPr>
                <w:rFonts w:ascii="Arial" w:hAnsi="Arial" w:cs="Arial"/>
                <w:szCs w:val="22"/>
              </w:rPr>
              <w:t xml:space="preserve"> half my</w:t>
            </w:r>
            <w:r w:rsidRPr="006506EE">
              <w:rPr>
                <w:rFonts w:ascii="Arial" w:hAnsi="Arial" w:cs="Arial"/>
                <w:szCs w:val="22"/>
              </w:rPr>
              <w:t xml:space="preserve"> plate with vegetables </w:t>
            </w:r>
            <w:r w:rsidR="00FD0B5A" w:rsidRPr="006506EE">
              <w:rPr>
                <w:rFonts w:ascii="Arial" w:hAnsi="Arial" w:cs="Arial"/>
                <w:szCs w:val="22"/>
              </w:rPr>
              <w:t>for dinner</w:t>
            </w:r>
          </w:p>
        </w:tc>
        <w:tc>
          <w:tcPr>
            <w:tcW w:w="2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FD4382" w14:textId="349D7F5F" w:rsidR="00602C45" w:rsidRPr="006506EE" w:rsidRDefault="00A3700F" w:rsidP="00C61513">
            <w:pPr>
              <w:jc w:val="center"/>
              <w:rPr>
                <w:rFonts w:ascii="Arial" w:hAnsi="Arial" w:cs="Arial"/>
                <w:szCs w:val="22"/>
              </w:rPr>
            </w:pPr>
            <w:r w:rsidRPr="006506EE">
              <w:rPr>
                <w:rFonts w:ascii="Arial" w:hAnsi="Arial" w:cs="Arial"/>
                <w:szCs w:val="22"/>
              </w:rPr>
              <w:t>Dinner [for me/my family] consists of a vegetable, grain, and protein]</w:t>
            </w:r>
          </w:p>
        </w:tc>
      </w:tr>
    </w:tbl>
    <w:p w14:paraId="0F347C1E" w14:textId="77777777" w:rsidR="00F82C92" w:rsidRDefault="00F82C92" w:rsidP="00282050">
      <w:pPr>
        <w:rPr>
          <w:rFonts w:ascii="Arial" w:hAnsi="Arial" w:cs="Arial"/>
        </w:rPr>
      </w:pPr>
    </w:p>
    <w:p w14:paraId="10931BDD" w14:textId="617AC410" w:rsidR="00126B28" w:rsidRPr="003756D0" w:rsidRDefault="00126B28" w:rsidP="00282050">
      <w:pPr>
        <w:rPr>
          <w:rFonts w:ascii="Arial" w:hAnsi="Arial" w:cs="Arial"/>
          <w:b/>
          <w:sz w:val="28"/>
        </w:rPr>
      </w:pPr>
      <w:r w:rsidRPr="003756D0">
        <w:rPr>
          <w:rFonts w:ascii="Arial" w:hAnsi="Arial" w:cs="Arial"/>
          <w:b/>
          <w:sz w:val="28"/>
        </w:rPr>
        <w:t>Did you know?</w:t>
      </w:r>
    </w:p>
    <w:p w14:paraId="60ACD52B" w14:textId="77777777" w:rsidR="00126B28" w:rsidRPr="00A3700F" w:rsidRDefault="00126B28" w:rsidP="00282050">
      <w:pPr>
        <w:rPr>
          <w:rFonts w:ascii="Arial" w:hAnsi="Arial" w:cs="Arial"/>
          <w:sz w:val="6"/>
        </w:rPr>
      </w:pPr>
    </w:p>
    <w:p w14:paraId="3DC073CD" w14:textId="485D3433" w:rsidR="00126B28" w:rsidRDefault="00A3700F" w:rsidP="00126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6D0">
        <w:rPr>
          <w:rFonts w:ascii="Arial" w:hAnsi="Arial" w:cs="Arial"/>
          <w:i/>
        </w:rPr>
        <w:t>Did you know</w:t>
      </w:r>
      <w:r>
        <w:rPr>
          <w:rFonts w:ascii="Arial" w:hAnsi="Arial" w:cs="Arial"/>
        </w:rPr>
        <w:t xml:space="preserve"> that m</w:t>
      </w:r>
      <w:r w:rsidR="00126B28">
        <w:rPr>
          <w:rFonts w:ascii="Arial" w:hAnsi="Arial" w:cs="Arial"/>
        </w:rPr>
        <w:t xml:space="preserve">aking healthy nutritional choices </w:t>
      </w:r>
      <w:r w:rsidR="003756D0">
        <w:rPr>
          <w:rFonts w:ascii="Arial" w:hAnsi="Arial" w:cs="Arial"/>
        </w:rPr>
        <w:t xml:space="preserve">is directly linked </w:t>
      </w:r>
      <w:r w:rsidR="004B08E8">
        <w:rPr>
          <w:rFonts w:ascii="Arial" w:hAnsi="Arial" w:cs="Arial"/>
        </w:rPr>
        <w:t xml:space="preserve">to </w:t>
      </w:r>
      <w:r w:rsidR="003756D0">
        <w:rPr>
          <w:rFonts w:ascii="Arial" w:hAnsi="Arial" w:cs="Arial"/>
        </w:rPr>
        <w:t>a better mood?</w:t>
      </w:r>
    </w:p>
    <w:p w14:paraId="3C3B014A" w14:textId="0C5E45DD" w:rsidR="00126B28" w:rsidRDefault="00A3700F" w:rsidP="00126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6D0">
        <w:rPr>
          <w:rFonts w:ascii="Arial" w:hAnsi="Arial" w:cs="Arial"/>
          <w:i/>
        </w:rPr>
        <w:t>Did you know</w:t>
      </w:r>
      <w:r>
        <w:rPr>
          <w:rFonts w:ascii="Arial" w:hAnsi="Arial" w:cs="Arial"/>
        </w:rPr>
        <w:t xml:space="preserve"> quinoa is a grain that is low in sugar, high in </w:t>
      </w:r>
      <w:proofErr w:type="spellStart"/>
      <w:r>
        <w:rPr>
          <w:rFonts w:ascii="Arial" w:hAnsi="Arial" w:cs="Arial"/>
        </w:rPr>
        <w:t>fibre</w:t>
      </w:r>
      <w:proofErr w:type="spellEnd"/>
      <w:r>
        <w:rPr>
          <w:rFonts w:ascii="Arial" w:hAnsi="Arial" w:cs="Arial"/>
        </w:rPr>
        <w:t>, and high in protein?</w:t>
      </w:r>
    </w:p>
    <w:p w14:paraId="197A44A8" w14:textId="1854FE41" w:rsidR="00126B28" w:rsidRDefault="00A3700F" w:rsidP="00126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6D0">
        <w:rPr>
          <w:rFonts w:ascii="Arial" w:hAnsi="Arial" w:cs="Arial"/>
          <w:i/>
        </w:rPr>
        <w:t>Did you know</w:t>
      </w:r>
      <w:r>
        <w:rPr>
          <w:rFonts w:ascii="Arial" w:hAnsi="Arial" w:cs="Arial"/>
        </w:rPr>
        <w:t xml:space="preserve"> that orange-colored fruits and vegetables help with vision health?</w:t>
      </w:r>
    </w:p>
    <w:p w14:paraId="43394AD7" w14:textId="196112B3" w:rsidR="00126B28" w:rsidRDefault="00A3700F" w:rsidP="00126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6D0">
        <w:rPr>
          <w:rFonts w:ascii="Arial" w:hAnsi="Arial" w:cs="Arial"/>
          <w:i/>
        </w:rPr>
        <w:t>Did you know</w:t>
      </w:r>
      <w:r>
        <w:rPr>
          <w:rFonts w:ascii="Arial" w:hAnsi="Arial" w:cs="Arial"/>
        </w:rPr>
        <w:t xml:space="preserve"> that eating breakf</w:t>
      </w:r>
      <w:bookmarkStart w:id="0" w:name="_GoBack"/>
      <w:bookmarkEnd w:id="0"/>
      <w:r>
        <w:rPr>
          <w:rFonts w:ascii="Arial" w:hAnsi="Arial" w:cs="Arial"/>
        </w:rPr>
        <w:t>ast is the meal that kick-starts your metabolism for the day?</w:t>
      </w:r>
      <w:r w:rsidR="004B08E8">
        <w:rPr>
          <w:rFonts w:ascii="Arial" w:hAnsi="Arial" w:cs="Arial"/>
        </w:rPr>
        <w:t xml:space="preserve"> </w:t>
      </w:r>
    </w:p>
    <w:p w14:paraId="1D519B71" w14:textId="28EB906B" w:rsidR="00126B28" w:rsidRDefault="00A3700F" w:rsidP="00126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56D0">
        <w:rPr>
          <w:rFonts w:ascii="Arial" w:hAnsi="Arial" w:cs="Arial"/>
          <w:i/>
        </w:rPr>
        <w:t>Did you know</w:t>
      </w:r>
      <w:r>
        <w:rPr>
          <w:rFonts w:ascii="Arial" w:hAnsi="Arial" w:cs="Arial"/>
        </w:rPr>
        <w:t xml:space="preserve"> that oatmeal is a power food for lowering cholesterol and blood pressure?</w:t>
      </w:r>
    </w:p>
    <w:p w14:paraId="44577D67" w14:textId="6664722B" w:rsidR="00126B28" w:rsidRPr="00126B28" w:rsidRDefault="00126B28" w:rsidP="00126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Make 2012 your healthiest year yet!</w:t>
      </w:r>
    </w:p>
    <w:p w14:paraId="76A0996A" w14:textId="77777777" w:rsidR="00126B28" w:rsidRDefault="00126B28" w:rsidP="00282050">
      <w:pPr>
        <w:rPr>
          <w:rFonts w:ascii="Arial" w:hAnsi="Arial" w:cs="Arial"/>
        </w:rPr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2418"/>
        <w:gridCol w:w="2418"/>
        <w:gridCol w:w="2418"/>
        <w:gridCol w:w="2418"/>
        <w:gridCol w:w="2418"/>
        <w:gridCol w:w="2418"/>
      </w:tblGrid>
      <w:tr w:rsidR="000E48E5" w:rsidRPr="005D4B7C" w14:paraId="4E499D53" w14:textId="77777777" w:rsidTr="00C61513">
        <w:trPr>
          <w:trHeight w:val="924"/>
        </w:trPr>
        <w:tc>
          <w:tcPr>
            <w:tcW w:w="145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F1317" w14:textId="0D523839" w:rsidR="00310CBA" w:rsidRPr="00310CBA" w:rsidRDefault="00310CBA" w:rsidP="00310CBA">
            <w:pPr>
              <w:rPr>
                <w:rFonts w:ascii="Arial Black" w:hAnsi="Arial Black" w:cs="Arial"/>
                <w:b/>
                <w:sz w:val="32"/>
              </w:rPr>
            </w:pPr>
            <w:r>
              <w:rPr>
                <w:rFonts w:ascii="Arial Black" w:hAnsi="Arial Black" w:cs="Arial"/>
                <w:b/>
                <w:sz w:val="32"/>
              </w:rPr>
              <w:lastRenderedPageBreak/>
              <w:t xml:space="preserve">NEW YEAR, NEW YOU                 </w:t>
            </w:r>
            <w:r w:rsidR="003756D0">
              <w:rPr>
                <w:rFonts w:ascii="Arial Black" w:hAnsi="Arial Black" w:cs="Arial"/>
                <w:b/>
                <w:sz w:val="32"/>
              </w:rPr>
              <w:t xml:space="preserve">                     </w:t>
            </w:r>
            <w:r w:rsidRPr="00310CBA">
              <w:rPr>
                <w:rFonts w:ascii="Arial Black" w:hAnsi="Arial Black" w:cs="Arial"/>
                <w:b/>
                <w:sz w:val="28"/>
              </w:rPr>
              <w:t xml:space="preserve">WEEK 2: </w:t>
            </w:r>
            <w:r w:rsidR="003756D0">
              <w:rPr>
                <w:rFonts w:ascii="Arial Black" w:hAnsi="Arial Black" w:cs="Arial"/>
                <w:b/>
                <w:sz w:val="28"/>
              </w:rPr>
              <w:t>CONSIST</w:t>
            </w:r>
            <w:r w:rsidR="0092234F">
              <w:rPr>
                <w:rFonts w:ascii="Arial Black" w:hAnsi="Arial Black" w:cs="Arial"/>
                <w:b/>
                <w:sz w:val="28"/>
              </w:rPr>
              <w:t>E</w:t>
            </w:r>
            <w:r w:rsidR="003756D0">
              <w:rPr>
                <w:rFonts w:ascii="Arial Black" w:hAnsi="Arial Black" w:cs="Arial"/>
                <w:b/>
                <w:sz w:val="28"/>
              </w:rPr>
              <w:t xml:space="preserve">NT </w:t>
            </w:r>
            <w:r w:rsidRPr="00310CBA">
              <w:rPr>
                <w:rFonts w:ascii="Arial Black" w:hAnsi="Arial Black" w:cs="Arial"/>
                <w:b/>
                <w:sz w:val="28"/>
              </w:rPr>
              <w:t>EXERCISE IN 2012</w:t>
            </w:r>
          </w:p>
          <w:p w14:paraId="082E292D" w14:textId="77777777" w:rsidR="00C61513" w:rsidRDefault="005D4B7C" w:rsidP="00C61513">
            <w:pPr>
              <w:jc w:val="center"/>
              <w:rPr>
                <w:rFonts w:ascii="Arial" w:hAnsi="Arial" w:cs="Arial"/>
                <w:sz w:val="20"/>
              </w:rPr>
            </w:pPr>
            <w:r w:rsidRPr="00C61513">
              <w:rPr>
                <w:rFonts w:ascii="Arial" w:hAnsi="Arial" w:cs="Arial"/>
                <w:b/>
                <w:sz w:val="20"/>
                <w:u w:val="single"/>
              </w:rPr>
              <w:t>Rules</w:t>
            </w:r>
            <w:r w:rsidRPr="00C61513">
              <w:rPr>
                <w:rFonts w:ascii="Arial" w:hAnsi="Arial" w:cs="Arial"/>
                <w:b/>
                <w:sz w:val="20"/>
              </w:rPr>
              <w:t xml:space="preserve">: </w:t>
            </w:r>
            <w:r w:rsidRPr="00C61513">
              <w:rPr>
                <w:rFonts w:ascii="Arial" w:hAnsi="Arial" w:cs="Arial"/>
                <w:sz w:val="20"/>
              </w:rPr>
              <w:t xml:space="preserve">Complete as many tasks as you can this week. For any 4 tasks completed, enter your name on a ballot for prize draws. </w:t>
            </w:r>
          </w:p>
          <w:p w14:paraId="16AEE310" w14:textId="6DEE5EC4" w:rsidR="000E48E5" w:rsidRPr="00C61513" w:rsidRDefault="005D4B7C" w:rsidP="00C615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513">
              <w:rPr>
                <w:rFonts w:ascii="Arial" w:hAnsi="Arial" w:cs="Arial"/>
                <w:sz w:val="20"/>
              </w:rPr>
              <w:t>Maximum of 6 ballots with full card &amp; more chances to WIN!</w:t>
            </w:r>
          </w:p>
        </w:tc>
      </w:tr>
      <w:tr w:rsidR="006C71CB" w:rsidRPr="00C61513" w14:paraId="765F71B5" w14:textId="77777777" w:rsidTr="00C61513">
        <w:trPr>
          <w:trHeight w:val="1766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CE4431" w14:textId="03FE7C45" w:rsidR="000E48E5" w:rsidRPr="00C61513" w:rsidRDefault="000E48E5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Took the stairs instead of the elevator whenever possible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2E1AE3EB" w14:textId="6723BAFC" w:rsidR="000E48E5" w:rsidRPr="00C61513" w:rsidRDefault="006E7F26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Booked (or have already booked) a wellness consultation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58A67939" w14:textId="78897919" w:rsidR="000E48E5" w:rsidRPr="00C61513" w:rsidRDefault="003756D0" w:rsidP="00C6151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Wore a pedometer for the whole week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05856B28" w14:textId="2A2031D6" w:rsidR="000E48E5" w:rsidRPr="00C61513" w:rsidRDefault="00107674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Completed at least 20 </w:t>
            </w:r>
            <w:proofErr w:type="spellStart"/>
            <w:r w:rsidRPr="00C61513">
              <w:rPr>
                <w:rFonts w:ascii="Arial" w:hAnsi="Arial" w:cs="Arial"/>
                <w:szCs w:val="20"/>
              </w:rPr>
              <w:t>mins</w:t>
            </w:r>
            <w:proofErr w:type="spellEnd"/>
            <w:r w:rsidRPr="00C61513">
              <w:rPr>
                <w:rFonts w:ascii="Arial" w:hAnsi="Arial" w:cs="Arial"/>
                <w:szCs w:val="20"/>
              </w:rPr>
              <w:t xml:space="preserve"> of resistance exercise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6A6CA323" w14:textId="4C65B8B1" w:rsidR="000E48E5" w:rsidRPr="00C61513" w:rsidRDefault="00107674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Chose </w:t>
            </w:r>
            <w:r w:rsidR="00306967" w:rsidRPr="00C61513">
              <w:rPr>
                <w:rFonts w:ascii="Arial" w:hAnsi="Arial" w:cs="Arial"/>
                <w:szCs w:val="20"/>
              </w:rPr>
              <w:t xml:space="preserve">not </w:t>
            </w:r>
            <w:r w:rsidRPr="00C61513">
              <w:rPr>
                <w:rFonts w:ascii="Arial" w:hAnsi="Arial" w:cs="Arial"/>
                <w:szCs w:val="20"/>
              </w:rPr>
              <w:t xml:space="preserve">to </w:t>
            </w:r>
            <w:r w:rsidR="00306967" w:rsidRPr="00C61513">
              <w:rPr>
                <w:rFonts w:ascii="Arial" w:hAnsi="Arial" w:cs="Arial"/>
                <w:szCs w:val="20"/>
              </w:rPr>
              <w:t>watch TV or sit in front of the computer</w:t>
            </w:r>
            <w:r w:rsidRPr="00C61513">
              <w:rPr>
                <w:rFonts w:ascii="Arial" w:hAnsi="Arial" w:cs="Arial"/>
                <w:szCs w:val="20"/>
              </w:rPr>
              <w:t xml:space="preserve"> after supper and went for a walk instead</w:t>
            </w:r>
          </w:p>
        </w:tc>
        <w:tc>
          <w:tcPr>
            <w:tcW w:w="2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BB6C1A" w14:textId="33AD153B" w:rsidR="000E48E5" w:rsidRPr="00C61513" w:rsidRDefault="003756D0" w:rsidP="003756D0">
            <w:pPr>
              <w:jc w:val="center"/>
              <w:rPr>
                <w:rFonts w:ascii="Arial" w:hAnsi="Arial" w:cs="Arial"/>
                <w:szCs w:val="20"/>
              </w:rPr>
            </w:pPr>
            <w:r w:rsidRPr="00A3700F">
              <w:rPr>
                <w:rFonts w:ascii="Arial" w:hAnsi="Arial" w:cs="Arial"/>
                <w:szCs w:val="22"/>
              </w:rPr>
              <w:t xml:space="preserve">Wrote down 5 </w:t>
            </w:r>
            <w:r>
              <w:rPr>
                <w:rFonts w:ascii="Arial" w:hAnsi="Arial" w:cs="Arial"/>
                <w:szCs w:val="22"/>
              </w:rPr>
              <w:t>exercise</w:t>
            </w:r>
            <w:r w:rsidRPr="00A3700F">
              <w:rPr>
                <w:rFonts w:ascii="Arial" w:hAnsi="Arial" w:cs="Arial"/>
                <w:szCs w:val="22"/>
              </w:rPr>
              <w:t>-based goals for 2012 and put in visible place for me to read everyday</w:t>
            </w:r>
          </w:p>
        </w:tc>
      </w:tr>
      <w:tr w:rsidR="006C71CB" w:rsidRPr="00C61513" w14:paraId="0706CACE" w14:textId="77777777" w:rsidTr="00C61513">
        <w:trPr>
          <w:trHeight w:val="1766"/>
        </w:trPr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14:paraId="5795CC49" w14:textId="4612FC3D" w:rsidR="000E48E5" w:rsidRPr="00C61513" w:rsidRDefault="00107674" w:rsidP="00C6151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Took a b</w:t>
            </w:r>
            <w:r w:rsidR="00306967" w:rsidRPr="00C61513">
              <w:rPr>
                <w:rFonts w:ascii="Arial" w:hAnsi="Arial" w:cs="Arial"/>
                <w:szCs w:val="20"/>
              </w:rPr>
              <w:t xml:space="preserve">risk walk for </w:t>
            </w:r>
            <w:r w:rsidRPr="00C61513">
              <w:rPr>
                <w:rFonts w:ascii="Arial" w:hAnsi="Arial" w:cs="Arial"/>
                <w:szCs w:val="20"/>
              </w:rPr>
              <w:t>at least</w:t>
            </w:r>
            <w:r w:rsidR="000E48E5" w:rsidRPr="00C61513">
              <w:rPr>
                <w:rFonts w:ascii="Arial" w:hAnsi="Arial" w:cs="Arial"/>
                <w:szCs w:val="20"/>
              </w:rPr>
              <w:t xml:space="preserve"> 30 min</w:t>
            </w:r>
            <w:r w:rsidR="003756D0">
              <w:rPr>
                <w:rFonts w:ascii="Arial" w:hAnsi="Arial" w:cs="Arial"/>
                <w:szCs w:val="20"/>
              </w:rPr>
              <w:t>utes</w:t>
            </w:r>
          </w:p>
        </w:tc>
        <w:tc>
          <w:tcPr>
            <w:tcW w:w="2418" w:type="dxa"/>
            <w:vAlign w:val="center"/>
          </w:tcPr>
          <w:p w14:paraId="28CB018F" w14:textId="0D48480C" w:rsidR="000E48E5" w:rsidRPr="00C61513" w:rsidRDefault="00CB64B6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Did</w:t>
            </w:r>
            <w:r w:rsidR="00DE2523" w:rsidRPr="00C61513">
              <w:rPr>
                <w:rFonts w:ascii="Arial" w:hAnsi="Arial" w:cs="Arial"/>
                <w:szCs w:val="20"/>
              </w:rPr>
              <w:t xml:space="preserve"> </w:t>
            </w:r>
            <w:r w:rsidR="00B81E92" w:rsidRPr="00C61513">
              <w:rPr>
                <w:rFonts w:ascii="Arial" w:hAnsi="Arial" w:cs="Arial"/>
                <w:szCs w:val="20"/>
              </w:rPr>
              <w:t xml:space="preserve">15-20 reps of </w:t>
            </w:r>
            <w:r w:rsidR="00DE2523" w:rsidRPr="00C61513">
              <w:rPr>
                <w:rFonts w:ascii="Arial" w:hAnsi="Arial" w:cs="Arial"/>
                <w:szCs w:val="20"/>
              </w:rPr>
              <w:t>upper body</w:t>
            </w:r>
            <w:r w:rsidR="00107674" w:rsidRPr="00C61513">
              <w:rPr>
                <w:rFonts w:ascii="Arial" w:hAnsi="Arial" w:cs="Arial"/>
                <w:szCs w:val="20"/>
              </w:rPr>
              <w:t xml:space="preserve"> exercises</w:t>
            </w:r>
            <w:r w:rsidR="00DE2523" w:rsidRPr="00C61513">
              <w:rPr>
                <w:rFonts w:ascii="Arial" w:hAnsi="Arial" w:cs="Arial"/>
                <w:szCs w:val="20"/>
              </w:rPr>
              <w:t xml:space="preserve"> (shoulders, chest, biceps, </w:t>
            </w:r>
            <w:r w:rsidR="00107674" w:rsidRPr="00C61513">
              <w:rPr>
                <w:rFonts w:ascii="Arial" w:hAnsi="Arial" w:cs="Arial"/>
                <w:szCs w:val="20"/>
              </w:rPr>
              <w:t xml:space="preserve">or </w:t>
            </w:r>
            <w:r w:rsidR="00DE2523" w:rsidRPr="00C61513">
              <w:rPr>
                <w:rFonts w:ascii="Arial" w:hAnsi="Arial" w:cs="Arial"/>
                <w:szCs w:val="20"/>
              </w:rPr>
              <w:t>triceps)</w:t>
            </w:r>
          </w:p>
        </w:tc>
        <w:tc>
          <w:tcPr>
            <w:tcW w:w="2418" w:type="dxa"/>
            <w:vAlign w:val="center"/>
          </w:tcPr>
          <w:p w14:paraId="0F079A27" w14:textId="178741B0" w:rsidR="000E48E5" w:rsidRPr="00C61513" w:rsidRDefault="00306967" w:rsidP="00C6151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Did 20 minutes o</w:t>
            </w:r>
            <w:r w:rsidR="00107674" w:rsidRPr="00C61513">
              <w:rPr>
                <w:rFonts w:ascii="Arial" w:hAnsi="Arial" w:cs="Arial"/>
                <w:szCs w:val="20"/>
              </w:rPr>
              <w:t>f jogging, swimming, or cycling</w:t>
            </w:r>
          </w:p>
        </w:tc>
        <w:tc>
          <w:tcPr>
            <w:tcW w:w="2418" w:type="dxa"/>
            <w:vAlign w:val="center"/>
          </w:tcPr>
          <w:p w14:paraId="31B17D6C" w14:textId="199B3EDD" w:rsidR="000E48E5" w:rsidRPr="00C61513" w:rsidRDefault="00306967" w:rsidP="00C6151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Ate a lean, high protein </w:t>
            </w:r>
            <w:r w:rsidR="00703867" w:rsidRPr="00C61513">
              <w:rPr>
                <w:rFonts w:ascii="Arial" w:hAnsi="Arial" w:cs="Arial"/>
                <w:szCs w:val="20"/>
              </w:rPr>
              <w:t xml:space="preserve">meal after exercising </w:t>
            </w:r>
            <w:r w:rsidR="00067382" w:rsidRPr="00C61513">
              <w:rPr>
                <w:rFonts w:ascii="Arial" w:hAnsi="Arial" w:cs="Arial"/>
                <w:szCs w:val="20"/>
              </w:rPr>
              <w:t xml:space="preserve">(eggs, hummus, </w:t>
            </w:r>
            <w:proofErr w:type="spellStart"/>
            <w:r w:rsidR="00067382" w:rsidRPr="00C61513">
              <w:rPr>
                <w:rFonts w:ascii="Arial" w:hAnsi="Arial" w:cs="Arial"/>
                <w:szCs w:val="20"/>
              </w:rPr>
              <w:t>greek</w:t>
            </w:r>
            <w:proofErr w:type="spellEnd"/>
            <w:r w:rsidR="00067382" w:rsidRPr="00C61513">
              <w:rPr>
                <w:rFonts w:ascii="Arial" w:hAnsi="Arial" w:cs="Arial"/>
                <w:szCs w:val="20"/>
              </w:rPr>
              <w:t xml:space="preserve"> yogurt)</w:t>
            </w:r>
          </w:p>
        </w:tc>
        <w:tc>
          <w:tcPr>
            <w:tcW w:w="2418" w:type="dxa"/>
            <w:vAlign w:val="center"/>
          </w:tcPr>
          <w:p w14:paraId="01255501" w14:textId="7787146D" w:rsidR="000E48E5" w:rsidRPr="00C61513" w:rsidRDefault="00F4117F" w:rsidP="00C6151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Increased intensity </w:t>
            </w:r>
            <w:r w:rsidR="00107674" w:rsidRPr="00C61513">
              <w:rPr>
                <w:rFonts w:ascii="Arial" w:hAnsi="Arial" w:cs="Arial"/>
                <w:szCs w:val="20"/>
              </w:rPr>
              <w:t xml:space="preserve">on any cardio machine </w:t>
            </w:r>
            <w:r w:rsidRPr="00C61513">
              <w:rPr>
                <w:rFonts w:ascii="Arial" w:hAnsi="Arial" w:cs="Arial"/>
                <w:szCs w:val="20"/>
              </w:rPr>
              <w:t xml:space="preserve">(speed, incline) </w:t>
            </w:r>
            <w:r w:rsidR="00091BB1" w:rsidRPr="00C61513">
              <w:rPr>
                <w:rFonts w:ascii="Arial" w:hAnsi="Arial" w:cs="Arial"/>
                <w:szCs w:val="20"/>
              </w:rPr>
              <w:t>by 2 increments</w:t>
            </w:r>
          </w:p>
        </w:tc>
        <w:tc>
          <w:tcPr>
            <w:tcW w:w="2418" w:type="dxa"/>
            <w:tcBorders>
              <w:right w:val="single" w:sz="18" w:space="0" w:color="auto"/>
            </w:tcBorders>
            <w:vAlign w:val="center"/>
          </w:tcPr>
          <w:p w14:paraId="103AC6C2" w14:textId="6962EA9A" w:rsidR="000E48E5" w:rsidRPr="00C61513" w:rsidRDefault="000E48E5" w:rsidP="00C6151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Did physical activity with the family (skating, swim, walk in the park)</w:t>
            </w:r>
          </w:p>
        </w:tc>
      </w:tr>
      <w:tr w:rsidR="006C71CB" w:rsidRPr="00C61513" w14:paraId="73CC3D80" w14:textId="77777777" w:rsidTr="00C61513">
        <w:trPr>
          <w:trHeight w:val="1766"/>
        </w:trPr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14:paraId="2A9EE627" w14:textId="1D27065F" w:rsidR="000E48E5" w:rsidRPr="00C61513" w:rsidRDefault="00DE2523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Did 3 sets of plank, holding for</w:t>
            </w:r>
            <w:r w:rsidR="0049131D" w:rsidRPr="00C61513">
              <w:rPr>
                <w:rFonts w:ascii="Arial" w:hAnsi="Arial" w:cs="Arial"/>
                <w:szCs w:val="20"/>
              </w:rPr>
              <w:t xml:space="preserve"> at least</w:t>
            </w:r>
            <w:r w:rsidRPr="00C61513">
              <w:rPr>
                <w:rFonts w:ascii="Arial" w:hAnsi="Arial" w:cs="Arial"/>
                <w:szCs w:val="20"/>
              </w:rPr>
              <w:t xml:space="preserve"> </w:t>
            </w:r>
            <w:r w:rsidR="00A772B8" w:rsidRPr="00C61513">
              <w:rPr>
                <w:rFonts w:ascii="Arial" w:hAnsi="Arial" w:cs="Arial"/>
                <w:szCs w:val="20"/>
              </w:rPr>
              <w:t>35</w:t>
            </w:r>
            <w:r w:rsidRPr="00C61513">
              <w:rPr>
                <w:rFonts w:ascii="Arial" w:hAnsi="Arial" w:cs="Arial"/>
                <w:szCs w:val="20"/>
              </w:rPr>
              <w:t xml:space="preserve"> seconds</w:t>
            </w:r>
          </w:p>
        </w:tc>
        <w:tc>
          <w:tcPr>
            <w:tcW w:w="2418" w:type="dxa"/>
            <w:vAlign w:val="center"/>
          </w:tcPr>
          <w:p w14:paraId="2CF02B2E" w14:textId="43082FCB" w:rsidR="000E48E5" w:rsidRPr="00C61513" w:rsidRDefault="003756D0" w:rsidP="003756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Took a brisk walk for at least 40 minutes</w:t>
            </w:r>
          </w:p>
        </w:tc>
        <w:tc>
          <w:tcPr>
            <w:tcW w:w="2418" w:type="dxa"/>
            <w:vAlign w:val="center"/>
          </w:tcPr>
          <w:p w14:paraId="14B5425B" w14:textId="71BAA355" w:rsidR="000E48E5" w:rsidRPr="00C61513" w:rsidRDefault="000E48E5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Did 10 minutes </w:t>
            </w:r>
            <w:r w:rsidR="003756D0">
              <w:rPr>
                <w:rFonts w:ascii="Arial" w:hAnsi="Arial" w:cs="Arial"/>
                <w:szCs w:val="20"/>
              </w:rPr>
              <w:t>of core exercises</w:t>
            </w:r>
          </w:p>
        </w:tc>
        <w:tc>
          <w:tcPr>
            <w:tcW w:w="2418" w:type="dxa"/>
            <w:vAlign w:val="center"/>
          </w:tcPr>
          <w:p w14:paraId="08BF4AD8" w14:textId="201AD890" w:rsidR="000E48E5" w:rsidRPr="00C61513" w:rsidRDefault="000E48E5" w:rsidP="003756D0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Logged </w:t>
            </w:r>
            <w:r w:rsidR="003756D0">
              <w:rPr>
                <w:rFonts w:ascii="Arial" w:hAnsi="Arial" w:cs="Arial"/>
                <w:szCs w:val="20"/>
              </w:rPr>
              <w:t>at least 6000</w:t>
            </w:r>
            <w:r w:rsidRPr="00C61513">
              <w:rPr>
                <w:rFonts w:ascii="Arial" w:hAnsi="Arial" w:cs="Arial"/>
                <w:szCs w:val="20"/>
              </w:rPr>
              <w:t xml:space="preserve"> steps with a pedometer</w:t>
            </w:r>
            <w:r w:rsidR="003756D0">
              <w:rPr>
                <w:rFonts w:ascii="Arial" w:hAnsi="Arial" w:cs="Arial"/>
                <w:szCs w:val="20"/>
              </w:rPr>
              <w:t xml:space="preserve"> every day this week</w:t>
            </w:r>
          </w:p>
        </w:tc>
        <w:tc>
          <w:tcPr>
            <w:tcW w:w="2418" w:type="dxa"/>
            <w:vAlign w:val="center"/>
          </w:tcPr>
          <w:p w14:paraId="2DA6F346" w14:textId="6099E159" w:rsidR="000E48E5" w:rsidRPr="00C61513" w:rsidRDefault="00CB64B6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Did</w:t>
            </w:r>
            <w:r w:rsidR="00B81E92" w:rsidRPr="00C61513">
              <w:rPr>
                <w:rFonts w:ascii="Arial" w:hAnsi="Arial" w:cs="Arial"/>
                <w:szCs w:val="20"/>
              </w:rPr>
              <w:t xml:space="preserve"> 20-30 reps</w:t>
            </w:r>
            <w:r w:rsidR="00DE2523" w:rsidRPr="00C61513">
              <w:rPr>
                <w:rFonts w:ascii="Arial" w:hAnsi="Arial" w:cs="Arial"/>
                <w:szCs w:val="20"/>
              </w:rPr>
              <w:t xml:space="preserve"> lower body (quads, hamstrings, </w:t>
            </w:r>
            <w:proofErr w:type="spellStart"/>
            <w:r w:rsidR="00DE2523" w:rsidRPr="00C61513">
              <w:rPr>
                <w:rFonts w:ascii="Arial" w:hAnsi="Arial" w:cs="Arial"/>
                <w:szCs w:val="20"/>
              </w:rPr>
              <w:t>glutes</w:t>
            </w:r>
            <w:proofErr w:type="spellEnd"/>
            <w:r w:rsidR="00DE2523" w:rsidRPr="00C61513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2418" w:type="dxa"/>
            <w:tcBorders>
              <w:right w:val="single" w:sz="18" w:space="0" w:color="auto"/>
            </w:tcBorders>
            <w:vAlign w:val="center"/>
          </w:tcPr>
          <w:p w14:paraId="78CF7DBF" w14:textId="4486AE50" w:rsidR="000E48E5" w:rsidRPr="00C61513" w:rsidRDefault="005D4B7C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Went for a refreshing walk at lunchtime</w:t>
            </w:r>
          </w:p>
        </w:tc>
      </w:tr>
      <w:tr w:rsidR="006C71CB" w:rsidRPr="00C61513" w14:paraId="19226A0F" w14:textId="77777777" w:rsidTr="00C61513">
        <w:trPr>
          <w:trHeight w:val="1766"/>
        </w:trPr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6042F2" w14:textId="4C5B7534" w:rsidR="000E48E5" w:rsidRPr="00C61513" w:rsidRDefault="000E48E5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Parked as far away from destination as possible</w:t>
            </w:r>
            <w:r w:rsidR="00107674" w:rsidRPr="00C61513">
              <w:rPr>
                <w:rFonts w:ascii="Arial" w:hAnsi="Arial" w:cs="Arial"/>
                <w:szCs w:val="20"/>
              </w:rPr>
              <w:t xml:space="preserve"> and walked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70F52A08" w14:textId="6BAC3649" w:rsidR="000E48E5" w:rsidRPr="00C61513" w:rsidRDefault="000E48E5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Tried a new physical activity </w:t>
            </w:r>
            <w:r w:rsidR="00306967" w:rsidRPr="00C61513">
              <w:rPr>
                <w:rFonts w:ascii="Arial" w:hAnsi="Arial" w:cs="Arial"/>
                <w:szCs w:val="20"/>
              </w:rPr>
              <w:t xml:space="preserve">or group </w:t>
            </w:r>
            <w:r w:rsidR="00107674" w:rsidRPr="00C61513">
              <w:rPr>
                <w:rFonts w:ascii="Arial" w:hAnsi="Arial" w:cs="Arial"/>
                <w:szCs w:val="20"/>
              </w:rPr>
              <w:t xml:space="preserve">exercise </w:t>
            </w:r>
            <w:r w:rsidR="00306967" w:rsidRPr="00C61513">
              <w:rPr>
                <w:rFonts w:ascii="Arial" w:hAnsi="Arial" w:cs="Arial"/>
                <w:szCs w:val="20"/>
              </w:rPr>
              <w:t xml:space="preserve">class </w:t>
            </w:r>
            <w:r w:rsidRPr="00C61513">
              <w:rPr>
                <w:rFonts w:ascii="Arial" w:hAnsi="Arial" w:cs="Arial"/>
                <w:szCs w:val="20"/>
              </w:rPr>
              <w:t>for 30 minutes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085A794F" w14:textId="069C6867" w:rsidR="000E48E5" w:rsidRPr="00C61513" w:rsidRDefault="00306967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Did 15 reps of push ups, sit ups and lunges each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11EC7DAE" w14:textId="2AE4944D" w:rsidR="000E48E5" w:rsidRPr="00C61513" w:rsidRDefault="00B4185C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Played a sport or attended a fitness class with a friend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389E359B" w14:textId="3CA30F52" w:rsidR="000E48E5" w:rsidRPr="00C61513" w:rsidRDefault="003756D0" w:rsidP="00C6151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Stretched for at least 10 </w:t>
            </w:r>
            <w:proofErr w:type="spellStart"/>
            <w:r>
              <w:rPr>
                <w:rFonts w:ascii="Arial" w:hAnsi="Arial" w:cs="Arial"/>
                <w:szCs w:val="20"/>
              </w:rPr>
              <w:t>mins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each day this week</w:t>
            </w:r>
          </w:p>
        </w:tc>
        <w:tc>
          <w:tcPr>
            <w:tcW w:w="2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7B5A65" w14:textId="3F3EDCCF" w:rsidR="000E48E5" w:rsidRPr="00C61513" w:rsidRDefault="005D4B7C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Did 15 </w:t>
            </w:r>
            <w:r w:rsidR="00107674" w:rsidRPr="00C61513">
              <w:rPr>
                <w:rFonts w:ascii="Arial" w:hAnsi="Arial" w:cs="Arial"/>
                <w:szCs w:val="20"/>
              </w:rPr>
              <w:t>reps of ergonomic stretches [</w:t>
            </w:r>
            <w:r w:rsidRPr="00C61513">
              <w:rPr>
                <w:rFonts w:ascii="Arial" w:hAnsi="Arial" w:cs="Arial"/>
                <w:szCs w:val="20"/>
              </w:rPr>
              <w:t>shoulder roles and</w:t>
            </w:r>
            <w:r w:rsidR="00107674" w:rsidRPr="00C61513">
              <w:rPr>
                <w:rFonts w:ascii="Arial" w:hAnsi="Arial" w:cs="Arial"/>
                <w:szCs w:val="20"/>
              </w:rPr>
              <w:t xml:space="preserve"> wrist roles]</w:t>
            </w:r>
          </w:p>
        </w:tc>
      </w:tr>
    </w:tbl>
    <w:p w14:paraId="2C4BB6BC" w14:textId="77777777" w:rsidR="001C2DD6" w:rsidRPr="00AB1027" w:rsidRDefault="001C2DD6" w:rsidP="00282050">
      <w:pPr>
        <w:rPr>
          <w:rFonts w:ascii="Arial" w:hAnsi="Arial" w:cs="Arial"/>
          <w:sz w:val="14"/>
        </w:rPr>
      </w:pPr>
    </w:p>
    <w:p w14:paraId="586FE948" w14:textId="77777777" w:rsidR="00F75946" w:rsidRPr="003756D0" w:rsidRDefault="00F75946" w:rsidP="00F75946">
      <w:pPr>
        <w:rPr>
          <w:rFonts w:ascii="Arial" w:hAnsi="Arial" w:cs="Arial"/>
          <w:b/>
        </w:rPr>
      </w:pPr>
      <w:r w:rsidRPr="003756D0">
        <w:rPr>
          <w:rFonts w:ascii="Arial" w:hAnsi="Arial" w:cs="Arial"/>
          <w:b/>
        </w:rPr>
        <w:t>Did you know?</w:t>
      </w:r>
    </w:p>
    <w:p w14:paraId="585552BC" w14:textId="77777777" w:rsidR="00F75946" w:rsidRPr="003756D0" w:rsidRDefault="00F75946" w:rsidP="00F75946">
      <w:pPr>
        <w:rPr>
          <w:rFonts w:ascii="Arial" w:hAnsi="Arial" w:cs="Arial"/>
          <w:sz w:val="4"/>
        </w:rPr>
      </w:pPr>
    </w:p>
    <w:p w14:paraId="5C53DF7F" w14:textId="0DB29438" w:rsidR="00F75946" w:rsidRDefault="003756D0" w:rsidP="00F759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Did you know walking 30 minutes per day can lead to 15 </w:t>
      </w:r>
      <w:proofErr w:type="spellStart"/>
      <w:r>
        <w:rPr>
          <w:rFonts w:ascii="Arial" w:hAnsi="Arial" w:cs="Arial"/>
        </w:rPr>
        <w:t>lbs</w:t>
      </w:r>
      <w:proofErr w:type="spellEnd"/>
      <w:r>
        <w:rPr>
          <w:rFonts w:ascii="Arial" w:hAnsi="Arial" w:cs="Arial"/>
        </w:rPr>
        <w:t xml:space="preserve"> of weight loss in one year?</w:t>
      </w:r>
      <w:r w:rsidR="00F75946">
        <w:rPr>
          <w:rFonts w:ascii="Arial" w:hAnsi="Arial" w:cs="Arial"/>
        </w:rPr>
        <w:t xml:space="preserve"> </w:t>
      </w:r>
    </w:p>
    <w:p w14:paraId="18B1E5E1" w14:textId="5ED30DA4" w:rsidR="00F75946" w:rsidRDefault="003756D0" w:rsidP="00F759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Did you know that resistance exercise can help ward off osteoporosis and improve bone health?</w:t>
      </w:r>
    </w:p>
    <w:p w14:paraId="7BCC9AF0" w14:textId="5D7EE3E9" w:rsidR="00F75946" w:rsidRDefault="003756D0" w:rsidP="00F759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Did you know that eating a high-protein meal after exercise helps with recovery and development of muscle</w:t>
      </w:r>
      <w:r w:rsidR="004B08E8">
        <w:rPr>
          <w:rFonts w:ascii="Arial" w:hAnsi="Arial" w:cs="Arial"/>
        </w:rPr>
        <w:t xml:space="preserve"> tissue</w:t>
      </w:r>
      <w:r>
        <w:rPr>
          <w:rFonts w:ascii="Arial" w:hAnsi="Arial" w:cs="Arial"/>
        </w:rPr>
        <w:t>?</w:t>
      </w:r>
    </w:p>
    <w:p w14:paraId="7360DDD9" w14:textId="0152F563" w:rsidR="00F75946" w:rsidRDefault="003756D0" w:rsidP="00F759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Did you know that walking only 6000 steps a day drastically lowers mortality rates?</w:t>
      </w:r>
    </w:p>
    <w:p w14:paraId="387DCD2C" w14:textId="29FBB578" w:rsidR="00F75946" w:rsidRPr="00AB1027" w:rsidRDefault="003756D0" w:rsidP="00AB10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Did you know that participating in a FREE wellness consultation with one of the health coaches can help you achieve your goals for 2012?</w:t>
      </w:r>
      <w:r w:rsidR="004B08E8">
        <w:rPr>
          <w:rFonts w:ascii="Arial" w:hAnsi="Arial" w:cs="Arial"/>
        </w:rPr>
        <w:t xml:space="preserve"> Email </w:t>
      </w:r>
      <w:hyperlink r:id="rId9" w:history="1">
        <w:r w:rsidR="004B08E8" w:rsidRPr="00346BF1">
          <w:rPr>
            <w:rStyle w:val="Hyperlink"/>
            <w:rFonts w:ascii="Arial" w:hAnsi="Arial" w:cs="Arial"/>
          </w:rPr>
          <w:t>info@EWSNetwork.com</w:t>
        </w:r>
      </w:hyperlink>
      <w:r w:rsidR="004B08E8">
        <w:rPr>
          <w:rFonts w:ascii="Arial" w:hAnsi="Arial" w:cs="Arial"/>
        </w:rPr>
        <w:t xml:space="preserve"> to book yours!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2418"/>
        <w:gridCol w:w="2418"/>
        <w:gridCol w:w="2418"/>
        <w:gridCol w:w="2418"/>
        <w:gridCol w:w="2418"/>
      </w:tblGrid>
      <w:tr w:rsidR="008F0EA2" w:rsidRPr="001B1ABD" w14:paraId="410553B9" w14:textId="77777777" w:rsidTr="00C61513">
        <w:trPr>
          <w:trHeight w:val="967"/>
        </w:trPr>
        <w:tc>
          <w:tcPr>
            <w:tcW w:w="145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2A0BC" w14:textId="7FF94FF3" w:rsidR="008F0EA2" w:rsidRPr="00310CBA" w:rsidRDefault="00310CBA" w:rsidP="00310CBA">
            <w:pPr>
              <w:rPr>
                <w:rFonts w:ascii="Arial Black" w:hAnsi="Arial Black" w:cs="Arial"/>
                <w:b/>
                <w:sz w:val="32"/>
              </w:rPr>
            </w:pPr>
            <w:r>
              <w:rPr>
                <w:rFonts w:ascii="Arial Black" w:hAnsi="Arial Black" w:cs="Arial"/>
                <w:b/>
                <w:sz w:val="32"/>
              </w:rPr>
              <w:lastRenderedPageBreak/>
              <w:t>NE</w:t>
            </w:r>
            <w:r w:rsidR="000A24A0">
              <w:rPr>
                <w:rFonts w:ascii="Arial Black" w:hAnsi="Arial Black" w:cs="Arial"/>
                <w:b/>
                <w:sz w:val="32"/>
              </w:rPr>
              <w:t xml:space="preserve">W YEAR, NEW YOU             </w:t>
            </w:r>
            <w:r w:rsidR="008F0EA2" w:rsidRPr="00310CBA">
              <w:rPr>
                <w:rFonts w:ascii="Arial Black" w:hAnsi="Arial Black" w:cs="Arial"/>
                <w:b/>
                <w:sz w:val="28"/>
              </w:rPr>
              <w:t>WEEK 3: STRESS REDUCTION</w:t>
            </w:r>
            <w:r w:rsidRPr="00310CBA">
              <w:rPr>
                <w:rFonts w:ascii="Arial Black" w:hAnsi="Arial Black" w:cs="Arial"/>
                <w:b/>
                <w:sz w:val="28"/>
              </w:rPr>
              <w:t xml:space="preserve"> &amp; </w:t>
            </w:r>
            <w:r w:rsidR="000A24A0">
              <w:rPr>
                <w:rFonts w:ascii="Arial Black" w:hAnsi="Arial Black" w:cs="Arial"/>
                <w:b/>
                <w:sz w:val="28"/>
              </w:rPr>
              <w:t xml:space="preserve">IMPROVED </w:t>
            </w:r>
            <w:r w:rsidRPr="00310CBA">
              <w:rPr>
                <w:rFonts w:ascii="Arial Black" w:hAnsi="Arial Black" w:cs="Arial"/>
                <w:b/>
                <w:sz w:val="28"/>
              </w:rPr>
              <w:t>SLEEP IN 2012</w:t>
            </w:r>
          </w:p>
          <w:p w14:paraId="0853B2F9" w14:textId="77777777" w:rsidR="00C61513" w:rsidRDefault="001B1ABD" w:rsidP="00C61513">
            <w:pPr>
              <w:jc w:val="center"/>
              <w:rPr>
                <w:rFonts w:ascii="Arial" w:hAnsi="Arial" w:cs="Arial"/>
                <w:sz w:val="20"/>
              </w:rPr>
            </w:pPr>
            <w:r w:rsidRPr="00C61513">
              <w:rPr>
                <w:rFonts w:ascii="Arial" w:hAnsi="Arial" w:cs="Arial"/>
                <w:b/>
                <w:sz w:val="20"/>
                <w:u w:val="single"/>
              </w:rPr>
              <w:t>Rules</w:t>
            </w:r>
            <w:r w:rsidRPr="00C61513">
              <w:rPr>
                <w:rFonts w:ascii="Arial" w:hAnsi="Arial" w:cs="Arial"/>
                <w:b/>
                <w:sz w:val="20"/>
              </w:rPr>
              <w:t xml:space="preserve">: </w:t>
            </w:r>
            <w:r w:rsidRPr="00C61513">
              <w:rPr>
                <w:rFonts w:ascii="Arial" w:hAnsi="Arial" w:cs="Arial"/>
                <w:sz w:val="20"/>
              </w:rPr>
              <w:t xml:space="preserve">Complete as many tasks as you can this week. For any 4 tasks completed, enter your name on a ballot for prize draws. </w:t>
            </w:r>
          </w:p>
          <w:p w14:paraId="1492BEA4" w14:textId="0E05B308" w:rsidR="008F0EA2" w:rsidRPr="00C61513" w:rsidRDefault="001B1ABD" w:rsidP="00C615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513">
              <w:rPr>
                <w:rFonts w:ascii="Arial" w:hAnsi="Arial" w:cs="Arial"/>
                <w:sz w:val="20"/>
              </w:rPr>
              <w:t>Maximum of 6 ballots with full card &amp; more chances to WIN!</w:t>
            </w:r>
          </w:p>
        </w:tc>
      </w:tr>
      <w:tr w:rsidR="008F0EA2" w:rsidRPr="00C61513" w14:paraId="709D4F76" w14:textId="77777777" w:rsidTr="00C61513">
        <w:trPr>
          <w:trHeight w:val="1684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69AD50" w14:textId="6CB6779B" w:rsidR="00893E80" w:rsidRPr="00C61513" w:rsidRDefault="00816D5D" w:rsidP="00C6151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Booked my </w:t>
            </w:r>
            <w:r w:rsidR="001B1ABD" w:rsidRPr="00C61513">
              <w:rPr>
                <w:rFonts w:ascii="Arial" w:hAnsi="Arial" w:cs="Arial"/>
                <w:szCs w:val="20"/>
              </w:rPr>
              <w:t>medical</w:t>
            </w:r>
            <w:r w:rsidRPr="00C61513">
              <w:rPr>
                <w:rFonts w:ascii="Arial" w:hAnsi="Arial" w:cs="Arial"/>
                <w:szCs w:val="20"/>
              </w:rPr>
              <w:t xml:space="preserve"> for </w:t>
            </w:r>
            <w:r w:rsidR="001B1ABD" w:rsidRPr="00C61513">
              <w:rPr>
                <w:rFonts w:ascii="Arial" w:hAnsi="Arial" w:cs="Arial"/>
                <w:szCs w:val="20"/>
              </w:rPr>
              <w:t>this</w:t>
            </w:r>
            <w:r w:rsidRPr="00C61513">
              <w:rPr>
                <w:rFonts w:ascii="Arial" w:hAnsi="Arial" w:cs="Arial"/>
                <w:szCs w:val="20"/>
              </w:rPr>
              <w:t xml:space="preserve"> year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652A8604" w14:textId="20CEAB5C" w:rsidR="00893E80" w:rsidRPr="00C61513" w:rsidRDefault="00893E80" w:rsidP="00310CB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Enjoyed some “me” time for at least </w:t>
            </w:r>
            <w:r w:rsidR="00310CBA">
              <w:rPr>
                <w:rFonts w:ascii="Arial" w:hAnsi="Arial" w:cs="Arial"/>
                <w:szCs w:val="20"/>
              </w:rPr>
              <w:t xml:space="preserve">    </w:t>
            </w:r>
            <w:r w:rsidRPr="00C61513">
              <w:rPr>
                <w:rFonts w:ascii="Arial" w:hAnsi="Arial" w:cs="Arial"/>
                <w:szCs w:val="20"/>
              </w:rPr>
              <w:t>1</w:t>
            </w:r>
            <w:r w:rsidR="00310CBA">
              <w:rPr>
                <w:rFonts w:ascii="Arial" w:hAnsi="Arial" w:cs="Arial"/>
                <w:szCs w:val="20"/>
              </w:rPr>
              <w:t xml:space="preserve">5 </w:t>
            </w:r>
            <w:r w:rsidRPr="00C61513">
              <w:rPr>
                <w:rFonts w:ascii="Arial" w:hAnsi="Arial" w:cs="Arial"/>
                <w:szCs w:val="20"/>
              </w:rPr>
              <w:t>min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2B642AE2" w14:textId="6A24ABAE" w:rsidR="00893E80" w:rsidRPr="00C61513" w:rsidRDefault="000960CA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Wrote at least 5 goals for 2012 and p</w:t>
            </w:r>
            <w:r w:rsidR="001B1ABD" w:rsidRPr="00C61513">
              <w:rPr>
                <w:rFonts w:ascii="Arial" w:hAnsi="Arial" w:cs="Arial"/>
                <w:szCs w:val="20"/>
              </w:rPr>
              <w:t>laced them in a visible place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3CCDFB5D" w14:textId="016B81BA" w:rsidR="00893E80" w:rsidRPr="00C61513" w:rsidRDefault="00310CBA" w:rsidP="00C6151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D3C0B">
              <w:rPr>
                <w:rFonts w:ascii="Arial" w:hAnsi="Arial" w:cs="Arial"/>
                <w:szCs w:val="20"/>
              </w:rPr>
              <w:t>Moved my alarm clock as far away from bed as possible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310CBA">
              <w:rPr>
                <w:rFonts w:ascii="Arial" w:hAnsi="Arial" w:cs="Arial"/>
                <w:sz w:val="20"/>
                <w:szCs w:val="20"/>
              </w:rPr>
              <w:t>[covering it makes it even less distracting!]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453101C4" w14:textId="31637A8E" w:rsidR="00893E80" w:rsidRPr="00C61513" w:rsidRDefault="00310CBA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6D3C0B">
              <w:rPr>
                <w:rFonts w:ascii="Arial" w:hAnsi="Arial" w:cs="Arial"/>
                <w:szCs w:val="20"/>
              </w:rPr>
              <w:t>Read a relaxing book 15 min before sleep</w:t>
            </w:r>
          </w:p>
        </w:tc>
        <w:tc>
          <w:tcPr>
            <w:tcW w:w="2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1D9406" w14:textId="5B4D86F0" w:rsidR="00893E80" w:rsidRPr="00C61513" w:rsidRDefault="00E135ED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As a family, chose a charity to support  or volunteered for something</w:t>
            </w:r>
          </w:p>
        </w:tc>
      </w:tr>
      <w:tr w:rsidR="008F0EA2" w:rsidRPr="00C61513" w14:paraId="11C5ABED" w14:textId="77777777" w:rsidTr="00C61513">
        <w:trPr>
          <w:trHeight w:val="1684"/>
        </w:trPr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14:paraId="5DFE4C7D" w14:textId="31D5F668" w:rsidR="00893E80" w:rsidRPr="00C61513" w:rsidRDefault="00720995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Took</w:t>
            </w:r>
            <w:r w:rsidR="00CE7BDC" w:rsidRPr="00C61513">
              <w:rPr>
                <w:rFonts w:ascii="Arial" w:hAnsi="Arial" w:cs="Arial"/>
                <w:szCs w:val="20"/>
              </w:rPr>
              <w:t xml:space="preserve"> 10 deep </w:t>
            </w:r>
            <w:r w:rsidR="00E555EA" w:rsidRPr="00C61513">
              <w:rPr>
                <w:rFonts w:ascii="Arial" w:hAnsi="Arial" w:cs="Arial"/>
                <w:szCs w:val="20"/>
              </w:rPr>
              <w:t>breaths</w:t>
            </w:r>
            <w:r w:rsidR="00E135ED" w:rsidRPr="00C61513">
              <w:rPr>
                <w:rFonts w:ascii="Arial" w:hAnsi="Arial" w:cs="Arial"/>
                <w:szCs w:val="20"/>
              </w:rPr>
              <w:t>,</w:t>
            </w:r>
            <w:r w:rsidR="00E555EA" w:rsidRPr="00C61513">
              <w:rPr>
                <w:rFonts w:ascii="Arial" w:hAnsi="Arial" w:cs="Arial"/>
                <w:szCs w:val="20"/>
              </w:rPr>
              <w:t xml:space="preserve"> twice</w:t>
            </w:r>
          </w:p>
        </w:tc>
        <w:tc>
          <w:tcPr>
            <w:tcW w:w="2418" w:type="dxa"/>
            <w:vAlign w:val="center"/>
          </w:tcPr>
          <w:p w14:paraId="7FC94387" w14:textId="2145A6BC" w:rsidR="00893E80" w:rsidRPr="00C61513" w:rsidRDefault="00310CBA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6D3C0B">
              <w:rPr>
                <w:rFonts w:ascii="Arial" w:hAnsi="Arial" w:cs="Arial"/>
                <w:szCs w:val="20"/>
              </w:rPr>
              <w:t>Practiced deep breathing before falling asleep [take 10 deep breaths, twice]</w:t>
            </w:r>
          </w:p>
        </w:tc>
        <w:tc>
          <w:tcPr>
            <w:tcW w:w="2418" w:type="dxa"/>
            <w:vAlign w:val="center"/>
          </w:tcPr>
          <w:p w14:paraId="6730965D" w14:textId="3A322A9B" w:rsidR="00893E80" w:rsidRPr="00C61513" w:rsidRDefault="0077498A" w:rsidP="00C6151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Drank</w:t>
            </w:r>
            <w:r w:rsidR="001C2FED" w:rsidRPr="00C61513">
              <w:rPr>
                <w:rFonts w:ascii="Arial" w:hAnsi="Arial" w:cs="Arial"/>
                <w:szCs w:val="20"/>
              </w:rPr>
              <w:t xml:space="preserve"> </w:t>
            </w:r>
            <w:r w:rsidR="001B1ABD" w:rsidRPr="00C61513">
              <w:rPr>
                <w:rFonts w:ascii="Arial" w:hAnsi="Arial" w:cs="Arial"/>
                <w:szCs w:val="20"/>
              </w:rPr>
              <w:t xml:space="preserve">a </w:t>
            </w:r>
            <w:r w:rsidR="001C2FED" w:rsidRPr="00C61513">
              <w:rPr>
                <w:rFonts w:ascii="Arial" w:hAnsi="Arial" w:cs="Arial"/>
                <w:szCs w:val="20"/>
              </w:rPr>
              <w:t xml:space="preserve">cup of </w:t>
            </w:r>
            <w:r w:rsidR="001B1ABD" w:rsidRPr="00C61513">
              <w:rPr>
                <w:rFonts w:ascii="Arial" w:hAnsi="Arial" w:cs="Arial"/>
                <w:szCs w:val="20"/>
              </w:rPr>
              <w:t>chamomile tea</w:t>
            </w:r>
          </w:p>
        </w:tc>
        <w:tc>
          <w:tcPr>
            <w:tcW w:w="2418" w:type="dxa"/>
            <w:vAlign w:val="center"/>
          </w:tcPr>
          <w:p w14:paraId="4E056598" w14:textId="55E1CE05" w:rsidR="00893E80" w:rsidRPr="00C61513" w:rsidRDefault="00893E80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Ate a healthy mid-afternoon snack</w:t>
            </w:r>
            <w:r w:rsidR="00A7224E" w:rsidRPr="00C61513">
              <w:rPr>
                <w:rFonts w:ascii="Arial" w:hAnsi="Arial" w:cs="Arial"/>
                <w:szCs w:val="20"/>
              </w:rPr>
              <w:t xml:space="preserve"> (nuts, yogurt, fruit)</w:t>
            </w:r>
          </w:p>
        </w:tc>
        <w:tc>
          <w:tcPr>
            <w:tcW w:w="2418" w:type="dxa"/>
            <w:vAlign w:val="center"/>
          </w:tcPr>
          <w:p w14:paraId="40176311" w14:textId="3C03CB8E" w:rsidR="00893E80" w:rsidRPr="00C61513" w:rsidRDefault="00310CBA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Arranged a time to talk with/meet a good friend</w:t>
            </w:r>
          </w:p>
        </w:tc>
        <w:tc>
          <w:tcPr>
            <w:tcW w:w="2418" w:type="dxa"/>
            <w:tcBorders>
              <w:right w:val="single" w:sz="18" w:space="0" w:color="auto"/>
            </w:tcBorders>
            <w:vAlign w:val="center"/>
          </w:tcPr>
          <w:p w14:paraId="5C405DC3" w14:textId="7CC870D1" w:rsidR="00893E80" w:rsidRPr="00C61513" w:rsidRDefault="00310CBA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6D3C0B">
              <w:rPr>
                <w:rFonts w:ascii="Arial" w:hAnsi="Arial" w:cs="Arial"/>
                <w:szCs w:val="20"/>
              </w:rPr>
              <w:t>Wrote down what I am thankful for from the day before sleep</w:t>
            </w:r>
          </w:p>
        </w:tc>
      </w:tr>
      <w:tr w:rsidR="008F0EA2" w:rsidRPr="00C61513" w14:paraId="69B5B789" w14:textId="77777777" w:rsidTr="00C61513">
        <w:trPr>
          <w:trHeight w:val="1684"/>
        </w:trPr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14:paraId="67614EB4" w14:textId="2DFEADB5" w:rsidR="00893E80" w:rsidRPr="00C61513" w:rsidRDefault="00893E80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De-cluttered work space at home or in the office</w:t>
            </w:r>
          </w:p>
        </w:tc>
        <w:tc>
          <w:tcPr>
            <w:tcW w:w="2418" w:type="dxa"/>
            <w:vAlign w:val="center"/>
          </w:tcPr>
          <w:p w14:paraId="1B1544A8" w14:textId="0EA6C5ED" w:rsidR="00893E80" w:rsidRPr="00C61513" w:rsidRDefault="00310CBA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6D3C0B">
              <w:rPr>
                <w:rFonts w:ascii="Arial" w:hAnsi="Arial" w:cs="Arial"/>
                <w:szCs w:val="20"/>
              </w:rPr>
              <w:t>Ensured my room was very dark [you shouldn’t be able to see your hand in front of your face]</w:t>
            </w:r>
          </w:p>
        </w:tc>
        <w:tc>
          <w:tcPr>
            <w:tcW w:w="2418" w:type="dxa"/>
            <w:vAlign w:val="center"/>
          </w:tcPr>
          <w:p w14:paraId="19F79EC6" w14:textId="52A97C05" w:rsidR="00893E80" w:rsidRPr="00C61513" w:rsidRDefault="00893E80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Wrote down at least 3 things I am thankful for</w:t>
            </w:r>
          </w:p>
        </w:tc>
        <w:tc>
          <w:tcPr>
            <w:tcW w:w="2418" w:type="dxa"/>
            <w:vAlign w:val="center"/>
          </w:tcPr>
          <w:p w14:paraId="4B92DF2E" w14:textId="1D4C0DA5" w:rsidR="00893E80" w:rsidRPr="00C61513" w:rsidRDefault="00310CBA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6D3C0B">
              <w:rPr>
                <w:rFonts w:ascii="Arial" w:hAnsi="Arial" w:cs="Arial"/>
                <w:szCs w:val="20"/>
              </w:rPr>
              <w:t xml:space="preserve">Turned off TV or computer </w:t>
            </w:r>
            <w:r w:rsidR="00AB1027">
              <w:rPr>
                <w:rFonts w:ascii="Arial" w:hAnsi="Arial" w:cs="Arial"/>
                <w:szCs w:val="20"/>
              </w:rPr>
              <w:t xml:space="preserve">at least </w:t>
            </w:r>
            <w:r w:rsidRPr="006D3C0B">
              <w:rPr>
                <w:rFonts w:ascii="Arial" w:hAnsi="Arial" w:cs="Arial"/>
                <w:szCs w:val="20"/>
              </w:rPr>
              <w:t>1 hour before sleep</w:t>
            </w:r>
          </w:p>
        </w:tc>
        <w:tc>
          <w:tcPr>
            <w:tcW w:w="2418" w:type="dxa"/>
            <w:vAlign w:val="center"/>
          </w:tcPr>
          <w:p w14:paraId="0DB11D17" w14:textId="77777777" w:rsidR="006506EE" w:rsidRDefault="00950AC9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Ate </w:t>
            </w:r>
            <w:r w:rsidR="00E135ED" w:rsidRPr="00C61513">
              <w:rPr>
                <w:rFonts w:ascii="Arial" w:hAnsi="Arial" w:cs="Arial"/>
                <w:szCs w:val="20"/>
              </w:rPr>
              <w:t>a purple fruit [stress-reducing properties].</w:t>
            </w:r>
          </w:p>
          <w:p w14:paraId="5C88CBF7" w14:textId="7A8DF838" w:rsidR="00893E80" w:rsidRPr="00C61513" w:rsidRDefault="00E135ED" w:rsidP="00C61513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61513">
              <w:rPr>
                <w:rFonts w:ascii="Arial" w:hAnsi="Arial" w:cs="Arial"/>
                <w:szCs w:val="20"/>
              </w:rPr>
              <w:t>Ie</w:t>
            </w:r>
            <w:proofErr w:type="spellEnd"/>
            <w:r w:rsidRPr="00C61513">
              <w:rPr>
                <w:rFonts w:ascii="Arial" w:hAnsi="Arial" w:cs="Arial"/>
                <w:szCs w:val="20"/>
              </w:rPr>
              <w:t>: blueberries, blackberries, plums</w:t>
            </w:r>
          </w:p>
        </w:tc>
        <w:tc>
          <w:tcPr>
            <w:tcW w:w="2418" w:type="dxa"/>
            <w:tcBorders>
              <w:right w:val="single" w:sz="18" w:space="0" w:color="auto"/>
            </w:tcBorders>
            <w:vAlign w:val="center"/>
          </w:tcPr>
          <w:p w14:paraId="07059DEC" w14:textId="54344E67" w:rsidR="00893E80" w:rsidRPr="00C61513" w:rsidRDefault="00E135ED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Complimented a co-worker</w:t>
            </w:r>
          </w:p>
        </w:tc>
      </w:tr>
      <w:tr w:rsidR="008F0EA2" w:rsidRPr="00C61513" w14:paraId="0A55EDB7" w14:textId="77777777" w:rsidTr="00C61513">
        <w:trPr>
          <w:trHeight w:val="1684"/>
        </w:trPr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4EFE2C" w14:textId="3378877D" w:rsidR="00893E80" w:rsidRPr="00C61513" w:rsidRDefault="001B1ABD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 xml:space="preserve">Made </w:t>
            </w:r>
            <w:r w:rsidR="006506EE">
              <w:rPr>
                <w:rFonts w:ascii="Arial" w:hAnsi="Arial" w:cs="Arial"/>
                <w:szCs w:val="20"/>
              </w:rPr>
              <w:t xml:space="preserve">a </w:t>
            </w:r>
            <w:r w:rsidRPr="00C61513">
              <w:rPr>
                <w:rFonts w:ascii="Arial" w:hAnsi="Arial" w:cs="Arial"/>
                <w:szCs w:val="20"/>
              </w:rPr>
              <w:t xml:space="preserve">double batch of </w:t>
            </w:r>
            <w:r w:rsidR="00576723" w:rsidRPr="00C61513">
              <w:rPr>
                <w:rFonts w:ascii="Arial" w:hAnsi="Arial" w:cs="Arial"/>
                <w:szCs w:val="20"/>
              </w:rPr>
              <w:t xml:space="preserve">food so to alleviate </w:t>
            </w:r>
            <w:r w:rsidR="00E135ED" w:rsidRPr="00C61513">
              <w:rPr>
                <w:rFonts w:ascii="Arial" w:hAnsi="Arial" w:cs="Arial"/>
                <w:szCs w:val="20"/>
              </w:rPr>
              <w:t>needing to cook later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2079E468" w14:textId="5A5F5B56" w:rsidR="00893E80" w:rsidRPr="00C61513" w:rsidRDefault="00960AF1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Sweated out tension with a good workout</w:t>
            </w:r>
            <w:r w:rsidR="00576723" w:rsidRPr="00C61513">
              <w:rPr>
                <w:rFonts w:ascii="Arial" w:hAnsi="Arial" w:cs="Arial"/>
                <w:szCs w:val="20"/>
              </w:rPr>
              <w:t xml:space="preserve"> [at least 30 </w:t>
            </w:r>
            <w:proofErr w:type="spellStart"/>
            <w:r w:rsidR="00576723" w:rsidRPr="00C61513">
              <w:rPr>
                <w:rFonts w:ascii="Arial" w:hAnsi="Arial" w:cs="Arial"/>
                <w:szCs w:val="20"/>
              </w:rPr>
              <w:t>mins</w:t>
            </w:r>
            <w:proofErr w:type="spellEnd"/>
            <w:r w:rsidR="00576723" w:rsidRPr="00C61513">
              <w:rPr>
                <w:rFonts w:ascii="Arial" w:hAnsi="Arial" w:cs="Arial"/>
                <w:szCs w:val="20"/>
              </w:rPr>
              <w:t>]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7F3C3E86" w14:textId="7EECCCAD" w:rsidR="00893E80" w:rsidRPr="00C61513" w:rsidRDefault="00960AF1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Wrote in my journal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4537853A" w14:textId="5B51BF4D" w:rsidR="00893E80" w:rsidRPr="00C61513" w:rsidRDefault="006166C7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C61513">
              <w:rPr>
                <w:rFonts w:ascii="Arial" w:hAnsi="Arial" w:cs="Arial"/>
                <w:szCs w:val="20"/>
              </w:rPr>
              <w:t>Got 7-9 hours of sleep</w:t>
            </w:r>
          </w:p>
        </w:tc>
        <w:tc>
          <w:tcPr>
            <w:tcW w:w="2418" w:type="dxa"/>
            <w:tcBorders>
              <w:bottom w:val="single" w:sz="18" w:space="0" w:color="auto"/>
            </w:tcBorders>
            <w:vAlign w:val="center"/>
          </w:tcPr>
          <w:p w14:paraId="7DFEE74C" w14:textId="178192B6" w:rsidR="00893E80" w:rsidRPr="00C61513" w:rsidRDefault="00310CBA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6D3C0B">
              <w:rPr>
                <w:rFonts w:ascii="Arial" w:hAnsi="Arial" w:cs="Arial"/>
                <w:szCs w:val="20"/>
              </w:rPr>
              <w:t>Avoided caffeine after 3pm</w:t>
            </w:r>
          </w:p>
        </w:tc>
        <w:tc>
          <w:tcPr>
            <w:tcW w:w="2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FC37A9" w14:textId="553D1756" w:rsidR="00893E80" w:rsidRPr="00C61513" w:rsidRDefault="00310CBA" w:rsidP="00C61513">
            <w:pPr>
              <w:jc w:val="center"/>
              <w:rPr>
                <w:rFonts w:ascii="Arial" w:hAnsi="Arial" w:cs="Arial"/>
                <w:szCs w:val="20"/>
              </w:rPr>
            </w:pPr>
            <w:r w:rsidRPr="006D3C0B">
              <w:rPr>
                <w:rFonts w:ascii="Arial" w:hAnsi="Arial" w:cs="Arial"/>
                <w:szCs w:val="20"/>
              </w:rPr>
              <w:t>Wrote a TO-DO list for the week or weekend</w:t>
            </w:r>
          </w:p>
        </w:tc>
      </w:tr>
    </w:tbl>
    <w:p w14:paraId="720FD5D6" w14:textId="77777777" w:rsidR="00CE7BDC" w:rsidRDefault="00CE7BDC" w:rsidP="00282050">
      <w:pPr>
        <w:rPr>
          <w:rFonts w:ascii="Arial" w:hAnsi="Arial" w:cs="Arial"/>
        </w:rPr>
      </w:pPr>
    </w:p>
    <w:p w14:paraId="03AB409C" w14:textId="77777777" w:rsidR="00F75946" w:rsidRPr="00AB1027" w:rsidRDefault="00F75946" w:rsidP="00F75946">
      <w:pPr>
        <w:rPr>
          <w:rFonts w:ascii="Arial" w:hAnsi="Arial" w:cs="Arial"/>
          <w:b/>
        </w:rPr>
      </w:pPr>
      <w:r w:rsidRPr="00AB1027">
        <w:rPr>
          <w:rFonts w:ascii="Arial" w:hAnsi="Arial" w:cs="Arial"/>
          <w:b/>
        </w:rPr>
        <w:t>Did you know?</w:t>
      </w:r>
    </w:p>
    <w:p w14:paraId="5BDA5E90" w14:textId="77777777" w:rsidR="00F75946" w:rsidRPr="00AB1027" w:rsidRDefault="00F75946" w:rsidP="00F75946">
      <w:pPr>
        <w:rPr>
          <w:rFonts w:ascii="Arial" w:hAnsi="Arial" w:cs="Arial"/>
          <w:sz w:val="12"/>
        </w:rPr>
      </w:pPr>
    </w:p>
    <w:p w14:paraId="636A9580" w14:textId="2A290A9B" w:rsidR="00F75946" w:rsidRDefault="00AB1027" w:rsidP="00F759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Did you know that writing down goals and reading them, every day, can significantly increase</w:t>
      </w:r>
      <w:r w:rsidR="006506EE">
        <w:rPr>
          <w:rFonts w:ascii="Arial" w:hAnsi="Arial" w:cs="Arial"/>
        </w:rPr>
        <w:t xml:space="preserve"> your chances to achieving them?</w:t>
      </w:r>
    </w:p>
    <w:p w14:paraId="0AF62B84" w14:textId="7EA890F9" w:rsidR="00F75946" w:rsidRDefault="00AB1027" w:rsidP="00F759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Did you know that eating purple/blue foods help </w:t>
      </w:r>
      <w:r w:rsidR="006506EE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the relaxation-response?</w:t>
      </w:r>
    </w:p>
    <w:p w14:paraId="20F01C87" w14:textId="74C8421F" w:rsidR="00F75946" w:rsidRDefault="00AB1027" w:rsidP="00F759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Did you know that exercise is the best way to ward off cortisol [stress-hormone] production?</w:t>
      </w:r>
    </w:p>
    <w:p w14:paraId="36833C03" w14:textId="54FBD7ED" w:rsidR="00F75946" w:rsidRDefault="00AB1027" w:rsidP="00F759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Did you know that limiting distractions in your bedroom [no TV, no computer, no phones, alarm clock is covered or facing away from you, dark and cool room] can illicit better melatonin production, thus better sleep?</w:t>
      </w:r>
    </w:p>
    <w:sectPr w:rsidR="00F75946" w:rsidSect="00126B28"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AC0E" w14:textId="77777777" w:rsidR="00E564CF" w:rsidRDefault="00E564CF" w:rsidP="00A3700F">
      <w:r>
        <w:separator/>
      </w:r>
    </w:p>
  </w:endnote>
  <w:endnote w:type="continuationSeparator" w:id="0">
    <w:p w14:paraId="1FDCB08B" w14:textId="77777777" w:rsidR="00E564CF" w:rsidRDefault="00E564CF" w:rsidP="00A3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14351" w14:textId="77777777" w:rsidR="004B08E8" w:rsidRDefault="004B08E8" w:rsidP="004B08E8">
    <w:pPr>
      <w:tabs>
        <w:tab w:val="center" w:pos="4680"/>
        <w:tab w:val="right" w:pos="9360"/>
      </w:tabs>
    </w:pP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60288" behindDoc="0" locked="0" layoutInCell="1" allowOverlap="1" wp14:anchorId="743063FF" wp14:editId="7F792B37">
          <wp:simplePos x="0" y="0"/>
          <wp:positionH relativeFrom="column">
            <wp:posOffset>8191121</wp:posOffset>
          </wp:positionH>
          <wp:positionV relativeFrom="paragraph">
            <wp:posOffset>-119437</wp:posOffset>
          </wp:positionV>
          <wp:extent cx="987961" cy="600075"/>
          <wp:effectExtent l="0" t="0" r="3175" b="0"/>
          <wp:wrapNone/>
          <wp:docPr id="1" name="Picture 1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6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 wp14:anchorId="667BC74D" wp14:editId="3599CB96">
          <wp:simplePos x="0" y="0"/>
          <wp:positionH relativeFrom="column">
            <wp:posOffset>5433060</wp:posOffset>
          </wp:positionH>
          <wp:positionV relativeFrom="paragraph">
            <wp:posOffset>8831580</wp:posOffset>
          </wp:positionV>
          <wp:extent cx="2131695" cy="1294765"/>
          <wp:effectExtent l="0" t="0" r="0" b="0"/>
          <wp:wrapNone/>
          <wp:docPr id="4" name="Picture 4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eastAsia="Times New Roman" w:hAnsi="Times New Roman" w:cs="Times New Roman"/>
        <w:sz w:val="20"/>
        <w:szCs w:val="22"/>
      </w:rPr>
      <w:t xml:space="preserve">© Employee Wellness Solutions Network, </w:t>
    </w:r>
    <w:r w:rsidRPr="00924F29">
      <w:rPr>
        <w:rFonts w:ascii="Times New Roman" w:eastAsia="Times New Roman" w:hAnsi="Times New Roman" w:cs="Times New Roman"/>
        <w:i/>
        <w:sz w:val="20"/>
        <w:szCs w:val="22"/>
      </w:rPr>
      <w:t>New Year, New You 2012, All right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DEF36" w14:textId="77777777" w:rsidR="00E564CF" w:rsidRDefault="00E564CF" w:rsidP="00A3700F">
      <w:r>
        <w:separator/>
      </w:r>
    </w:p>
  </w:footnote>
  <w:footnote w:type="continuationSeparator" w:id="0">
    <w:p w14:paraId="1859EB68" w14:textId="77777777" w:rsidR="00E564CF" w:rsidRDefault="00E564CF" w:rsidP="00A3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E8B"/>
    <w:multiLevelType w:val="hybridMultilevel"/>
    <w:tmpl w:val="BBF2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5076"/>
    <w:multiLevelType w:val="hybridMultilevel"/>
    <w:tmpl w:val="250E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126CC"/>
    <w:multiLevelType w:val="hybridMultilevel"/>
    <w:tmpl w:val="2B02773A"/>
    <w:lvl w:ilvl="0" w:tplc="C2D299A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6"/>
    <w:rsid w:val="000238A3"/>
    <w:rsid w:val="0005563F"/>
    <w:rsid w:val="00061C7C"/>
    <w:rsid w:val="00067382"/>
    <w:rsid w:val="00077E36"/>
    <w:rsid w:val="00091BB1"/>
    <w:rsid w:val="000960CA"/>
    <w:rsid w:val="000A24A0"/>
    <w:rsid w:val="000A43B5"/>
    <w:rsid w:val="000E48E5"/>
    <w:rsid w:val="00107674"/>
    <w:rsid w:val="00121C70"/>
    <w:rsid w:val="00126B28"/>
    <w:rsid w:val="001B1ABD"/>
    <w:rsid w:val="001C2DD6"/>
    <w:rsid w:val="001C2FED"/>
    <w:rsid w:val="00200F81"/>
    <w:rsid w:val="00211CCB"/>
    <w:rsid w:val="0022163D"/>
    <w:rsid w:val="00240FF1"/>
    <w:rsid w:val="00282050"/>
    <w:rsid w:val="002A0F29"/>
    <w:rsid w:val="002A5AF1"/>
    <w:rsid w:val="002C41F7"/>
    <w:rsid w:val="002F5CB6"/>
    <w:rsid w:val="00306967"/>
    <w:rsid w:val="00306DA3"/>
    <w:rsid w:val="00310CBA"/>
    <w:rsid w:val="003110EB"/>
    <w:rsid w:val="00325037"/>
    <w:rsid w:val="00356CF3"/>
    <w:rsid w:val="003756D0"/>
    <w:rsid w:val="003767B2"/>
    <w:rsid w:val="0038190A"/>
    <w:rsid w:val="00382A49"/>
    <w:rsid w:val="00396B7E"/>
    <w:rsid w:val="003A53AF"/>
    <w:rsid w:val="004007C6"/>
    <w:rsid w:val="00415C32"/>
    <w:rsid w:val="00425F8C"/>
    <w:rsid w:val="00434206"/>
    <w:rsid w:val="004609DE"/>
    <w:rsid w:val="00481C7E"/>
    <w:rsid w:val="00483506"/>
    <w:rsid w:val="0049131D"/>
    <w:rsid w:val="00493033"/>
    <w:rsid w:val="004A2557"/>
    <w:rsid w:val="004B08E8"/>
    <w:rsid w:val="004B281C"/>
    <w:rsid w:val="004D62FC"/>
    <w:rsid w:val="004E0C77"/>
    <w:rsid w:val="005113F9"/>
    <w:rsid w:val="00513D5E"/>
    <w:rsid w:val="005349D2"/>
    <w:rsid w:val="00547268"/>
    <w:rsid w:val="00576723"/>
    <w:rsid w:val="005D40B0"/>
    <w:rsid w:val="005D4B7C"/>
    <w:rsid w:val="005F15D5"/>
    <w:rsid w:val="00602C45"/>
    <w:rsid w:val="00605FD5"/>
    <w:rsid w:val="006166C7"/>
    <w:rsid w:val="00616F3C"/>
    <w:rsid w:val="006506EE"/>
    <w:rsid w:val="00664AD9"/>
    <w:rsid w:val="006875D5"/>
    <w:rsid w:val="006A735B"/>
    <w:rsid w:val="006C1CD5"/>
    <w:rsid w:val="006C71CB"/>
    <w:rsid w:val="006D3C0B"/>
    <w:rsid w:val="006E7F26"/>
    <w:rsid w:val="00703867"/>
    <w:rsid w:val="0071535F"/>
    <w:rsid w:val="00720995"/>
    <w:rsid w:val="007550A5"/>
    <w:rsid w:val="00772900"/>
    <w:rsid w:val="0077498A"/>
    <w:rsid w:val="00785D20"/>
    <w:rsid w:val="007B6489"/>
    <w:rsid w:val="007C01A3"/>
    <w:rsid w:val="007E550A"/>
    <w:rsid w:val="008156A9"/>
    <w:rsid w:val="00816D5D"/>
    <w:rsid w:val="008324A1"/>
    <w:rsid w:val="00893E80"/>
    <w:rsid w:val="00894641"/>
    <w:rsid w:val="008964FF"/>
    <w:rsid w:val="008D17BA"/>
    <w:rsid w:val="008F0EA2"/>
    <w:rsid w:val="008F2F54"/>
    <w:rsid w:val="0092234F"/>
    <w:rsid w:val="00950AC9"/>
    <w:rsid w:val="00960AF1"/>
    <w:rsid w:val="009B525D"/>
    <w:rsid w:val="009C5282"/>
    <w:rsid w:val="009E09EA"/>
    <w:rsid w:val="009E4FCE"/>
    <w:rsid w:val="00A23724"/>
    <w:rsid w:val="00A3700F"/>
    <w:rsid w:val="00A575C3"/>
    <w:rsid w:val="00A63BA7"/>
    <w:rsid w:val="00A7224E"/>
    <w:rsid w:val="00A76C4D"/>
    <w:rsid w:val="00A772B8"/>
    <w:rsid w:val="00AA2462"/>
    <w:rsid w:val="00AA4896"/>
    <w:rsid w:val="00AB1027"/>
    <w:rsid w:val="00AE2B40"/>
    <w:rsid w:val="00B11C9D"/>
    <w:rsid w:val="00B4185C"/>
    <w:rsid w:val="00B47253"/>
    <w:rsid w:val="00B57722"/>
    <w:rsid w:val="00B61FBB"/>
    <w:rsid w:val="00B70C87"/>
    <w:rsid w:val="00B81E92"/>
    <w:rsid w:val="00BC3469"/>
    <w:rsid w:val="00BC61B1"/>
    <w:rsid w:val="00BD20C6"/>
    <w:rsid w:val="00C11577"/>
    <w:rsid w:val="00C27911"/>
    <w:rsid w:val="00C61513"/>
    <w:rsid w:val="00CA64CB"/>
    <w:rsid w:val="00CB64B6"/>
    <w:rsid w:val="00CB7650"/>
    <w:rsid w:val="00CC0650"/>
    <w:rsid w:val="00CC5A5D"/>
    <w:rsid w:val="00CE7BDC"/>
    <w:rsid w:val="00CF7FBD"/>
    <w:rsid w:val="00D6319C"/>
    <w:rsid w:val="00DC0E0C"/>
    <w:rsid w:val="00DC5B96"/>
    <w:rsid w:val="00DD3E5D"/>
    <w:rsid w:val="00DE2523"/>
    <w:rsid w:val="00E03083"/>
    <w:rsid w:val="00E03CAB"/>
    <w:rsid w:val="00E135ED"/>
    <w:rsid w:val="00E33C95"/>
    <w:rsid w:val="00E555EA"/>
    <w:rsid w:val="00E564CF"/>
    <w:rsid w:val="00E62494"/>
    <w:rsid w:val="00E657C6"/>
    <w:rsid w:val="00EB11C6"/>
    <w:rsid w:val="00ED17DA"/>
    <w:rsid w:val="00F4117F"/>
    <w:rsid w:val="00F45592"/>
    <w:rsid w:val="00F74D1D"/>
    <w:rsid w:val="00F75946"/>
    <w:rsid w:val="00F82C92"/>
    <w:rsid w:val="00FA5370"/>
    <w:rsid w:val="00FD0B5A"/>
    <w:rsid w:val="00FD124E"/>
    <w:rsid w:val="00FD61F0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B9E3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00F"/>
  </w:style>
  <w:style w:type="paragraph" w:styleId="Footer">
    <w:name w:val="footer"/>
    <w:basedOn w:val="Normal"/>
    <w:link w:val="FooterChar"/>
    <w:uiPriority w:val="99"/>
    <w:unhideWhenUsed/>
    <w:rsid w:val="00A37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00F"/>
  </w:style>
  <w:style w:type="paragraph" w:styleId="BalloonText">
    <w:name w:val="Balloon Text"/>
    <w:basedOn w:val="Normal"/>
    <w:link w:val="BalloonTextChar"/>
    <w:uiPriority w:val="99"/>
    <w:semiHidden/>
    <w:unhideWhenUsed/>
    <w:rsid w:val="00A37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0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00F"/>
  </w:style>
  <w:style w:type="paragraph" w:styleId="Footer">
    <w:name w:val="footer"/>
    <w:basedOn w:val="Normal"/>
    <w:link w:val="FooterChar"/>
    <w:uiPriority w:val="99"/>
    <w:unhideWhenUsed/>
    <w:rsid w:val="00A37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00F"/>
  </w:style>
  <w:style w:type="paragraph" w:styleId="BalloonText">
    <w:name w:val="Balloon Text"/>
    <w:basedOn w:val="Normal"/>
    <w:link w:val="BalloonTextChar"/>
    <w:uiPriority w:val="99"/>
    <w:semiHidden/>
    <w:unhideWhenUsed/>
    <w:rsid w:val="00A37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EWSNetwor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DD8F-599E-4AA1-BEA5-74F63438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2</cp:revision>
  <dcterms:created xsi:type="dcterms:W3CDTF">2012-01-04T19:12:00Z</dcterms:created>
  <dcterms:modified xsi:type="dcterms:W3CDTF">2012-01-04T19:12:00Z</dcterms:modified>
</cp:coreProperties>
</file>