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240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6120"/>
      </w:tblGrid>
      <w:tr w:rsidR="00464F9A" w:rsidTr="00F63B60">
        <w:trPr>
          <w:trHeight w:val="3137"/>
        </w:trPr>
        <w:tc>
          <w:tcPr>
            <w:tcW w:w="6120" w:type="dxa"/>
          </w:tcPr>
          <w:p w:rsidR="00464F9A" w:rsidRDefault="00F63B60">
            <w:bookmarkStart w:id="0" w:name="_GoBack" w:colFirst="1" w:colLast="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6F1826" wp14:editId="40FE22C0">
                  <wp:simplePos x="0" y="0"/>
                  <wp:positionH relativeFrom="column">
                    <wp:posOffset>146929</wp:posOffset>
                  </wp:positionH>
                  <wp:positionV relativeFrom="paragraph">
                    <wp:posOffset>-1270</wp:posOffset>
                  </wp:positionV>
                  <wp:extent cx="3455807" cy="1974501"/>
                  <wp:effectExtent l="0" t="0" r="0" b="6985"/>
                  <wp:wrapNone/>
                  <wp:docPr id="1" name="Picture 1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807" cy="197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87FB63" wp14:editId="2BC3EFE4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0</wp:posOffset>
                  </wp:positionV>
                  <wp:extent cx="3455670" cy="1974215"/>
                  <wp:effectExtent l="0" t="0" r="0" b="6985"/>
                  <wp:wrapNone/>
                  <wp:docPr id="13" name="Picture 13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464F9A" w:rsidTr="00F63B60">
        <w:trPr>
          <w:trHeight w:val="3137"/>
        </w:trPr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2E3737" wp14:editId="7908EFC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11430</wp:posOffset>
                  </wp:positionV>
                  <wp:extent cx="3455670" cy="1974215"/>
                  <wp:effectExtent l="0" t="0" r="0" b="6985"/>
                  <wp:wrapNone/>
                  <wp:docPr id="14" name="Picture 14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E2907C" wp14:editId="1CCDC914">
                  <wp:simplePos x="0" y="0"/>
                  <wp:positionH relativeFrom="column">
                    <wp:posOffset>156880</wp:posOffset>
                  </wp:positionH>
                  <wp:positionV relativeFrom="paragraph">
                    <wp:posOffset>7620</wp:posOffset>
                  </wp:positionV>
                  <wp:extent cx="3455670" cy="1974215"/>
                  <wp:effectExtent l="0" t="0" r="0" b="6985"/>
                  <wp:wrapNone/>
                  <wp:docPr id="15" name="Picture 15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F63B60">
        <w:trPr>
          <w:trHeight w:val="3137"/>
        </w:trPr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76CE536" wp14:editId="77A1EC6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8890</wp:posOffset>
                  </wp:positionV>
                  <wp:extent cx="3455670" cy="1974215"/>
                  <wp:effectExtent l="0" t="0" r="0" b="6985"/>
                  <wp:wrapNone/>
                  <wp:docPr id="16" name="Picture 16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F8316C" wp14:editId="618CC0A4">
                  <wp:simplePos x="0" y="0"/>
                  <wp:positionH relativeFrom="column">
                    <wp:posOffset>153412</wp:posOffset>
                  </wp:positionH>
                  <wp:positionV relativeFrom="paragraph">
                    <wp:posOffset>10564</wp:posOffset>
                  </wp:positionV>
                  <wp:extent cx="3455670" cy="1974215"/>
                  <wp:effectExtent l="0" t="0" r="0" b="6985"/>
                  <wp:wrapNone/>
                  <wp:docPr id="17" name="Picture 17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F63B60">
        <w:trPr>
          <w:trHeight w:val="3137"/>
        </w:trPr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AA2FD8D" wp14:editId="79E5C364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16510</wp:posOffset>
                  </wp:positionV>
                  <wp:extent cx="3455670" cy="1974215"/>
                  <wp:effectExtent l="0" t="0" r="0" b="6985"/>
                  <wp:wrapNone/>
                  <wp:docPr id="18" name="Picture 18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E85C3DE" wp14:editId="6CB8154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17780</wp:posOffset>
                  </wp:positionV>
                  <wp:extent cx="3455670" cy="1974215"/>
                  <wp:effectExtent l="0" t="0" r="0" b="6985"/>
                  <wp:wrapNone/>
                  <wp:docPr id="19" name="Picture 19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F9A" w:rsidTr="00F63B60">
        <w:trPr>
          <w:trHeight w:val="3137"/>
        </w:trPr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63532A" wp14:editId="157A678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19050</wp:posOffset>
                  </wp:positionV>
                  <wp:extent cx="3455670" cy="1974215"/>
                  <wp:effectExtent l="0" t="0" r="0" b="6985"/>
                  <wp:wrapNone/>
                  <wp:docPr id="20" name="Picture 20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464F9A" w:rsidRDefault="00F63B6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3E23D80" wp14:editId="695E055B">
                  <wp:simplePos x="0" y="0"/>
                  <wp:positionH relativeFrom="column">
                    <wp:posOffset>130350</wp:posOffset>
                  </wp:positionH>
                  <wp:positionV relativeFrom="paragraph">
                    <wp:posOffset>20676</wp:posOffset>
                  </wp:positionV>
                  <wp:extent cx="3455670" cy="1974215"/>
                  <wp:effectExtent l="0" t="0" r="0" b="6985"/>
                  <wp:wrapNone/>
                  <wp:docPr id="21" name="Picture 21" descr="E:\Challenges\yPedomteter Challenges\xWalking Works - personal\4-Walking Works slide 5000 steps per sh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hallenges\yPedomteter Challenges\xWalking Works - personal\4-Walking Works slide 5000 steps per sh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F7B" w:rsidRDefault="00F63B60" w:rsidP="00464F9A"/>
    <w:sectPr w:rsidR="00D95F7B" w:rsidSect="00464F9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A"/>
    <w:rsid w:val="00464F9A"/>
    <w:rsid w:val="004B6299"/>
    <w:rsid w:val="00C36F3E"/>
    <w:rsid w:val="00EF4AEF"/>
    <w:rsid w:val="00F63B60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2</cp:revision>
  <cp:lastPrinted>2011-08-15T11:16:00Z</cp:lastPrinted>
  <dcterms:created xsi:type="dcterms:W3CDTF">2011-08-15T12:25:00Z</dcterms:created>
  <dcterms:modified xsi:type="dcterms:W3CDTF">2011-08-15T12:25:00Z</dcterms:modified>
</cp:coreProperties>
</file>