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00" w:rsidRPr="00146600" w:rsidRDefault="00146600" w:rsidP="00146600">
      <w:pPr>
        <w:rPr>
          <w:rFonts w:ascii="Arial" w:hAnsi="Arial" w:cs="Arial"/>
          <w:b/>
          <w:sz w:val="40"/>
          <w:szCs w:val="52"/>
        </w:rPr>
      </w:pPr>
      <w:r w:rsidRPr="00146600">
        <w:rPr>
          <w:rFonts w:ascii="Arial" w:hAnsi="Arial" w:cs="Arial"/>
          <w:noProof/>
          <w:sz w:val="36"/>
          <w:szCs w:val="48"/>
          <w:lang w:val="en-US"/>
        </w:rPr>
        <w:drawing>
          <wp:anchor distT="0" distB="0" distL="114300" distR="114300" simplePos="0" relativeHeight="251662336" behindDoc="0" locked="0" layoutInCell="1" allowOverlap="1" wp14:anchorId="12E3985C" wp14:editId="4058AF0E">
            <wp:simplePos x="0" y="0"/>
            <wp:positionH relativeFrom="column">
              <wp:posOffset>6428740</wp:posOffset>
            </wp:positionH>
            <wp:positionV relativeFrom="paragraph">
              <wp:posOffset>-139539</wp:posOffset>
            </wp:positionV>
            <wp:extent cx="1931035" cy="843280"/>
            <wp:effectExtent l="0" t="0" r="0" b="0"/>
            <wp:wrapNone/>
            <wp:docPr id="2" name="Picture 2" descr="C:\Users\User\Desktop\EWSNetwork\EmployeeWellness_Logo2 cropped 950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WSNetwork\EmployeeWellness_Logo2 cropped 950x4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600">
        <w:rPr>
          <w:rFonts w:ascii="Arial" w:hAnsi="Arial" w:cs="Arial"/>
          <w:b/>
          <w:sz w:val="40"/>
          <w:szCs w:val="52"/>
        </w:rPr>
        <w:t>Walking Tour of Ontario</w:t>
      </w:r>
    </w:p>
    <w:tbl>
      <w:tblPr>
        <w:tblStyle w:val="TableGrid"/>
        <w:tblpPr w:leftFromText="180" w:rightFromText="180" w:vertAnchor="page" w:horzAnchor="margin" w:tblpX="108" w:tblpY="2551"/>
        <w:tblW w:w="13158" w:type="dxa"/>
        <w:tblLook w:val="04A0" w:firstRow="1" w:lastRow="0" w:firstColumn="1" w:lastColumn="0" w:noHBand="0" w:noVBand="1"/>
      </w:tblPr>
      <w:tblGrid>
        <w:gridCol w:w="4386"/>
        <w:gridCol w:w="4386"/>
        <w:gridCol w:w="4386"/>
      </w:tblGrid>
      <w:tr w:rsidR="00146600" w:rsidRPr="00B1192B" w:rsidTr="00146600">
        <w:trPr>
          <w:trHeight w:val="487"/>
        </w:trPr>
        <w:tc>
          <w:tcPr>
            <w:tcW w:w="4386" w:type="dxa"/>
            <w:shd w:val="clear" w:color="auto" w:fill="D9D9D9" w:themeFill="background1" w:themeFillShade="D9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Destination</w:t>
            </w:r>
          </w:p>
        </w:tc>
        <w:tc>
          <w:tcPr>
            <w:tcW w:w="4386" w:type="dxa"/>
            <w:shd w:val="clear" w:color="auto" w:fill="D9D9D9" w:themeFill="background1" w:themeFillShade="D9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Steps</w:t>
            </w:r>
          </w:p>
        </w:tc>
        <w:tc>
          <w:tcPr>
            <w:tcW w:w="4386" w:type="dxa"/>
            <w:shd w:val="clear" w:color="auto" w:fill="D9D9D9" w:themeFill="background1" w:themeFillShade="D9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Total Steps</w:t>
            </w:r>
          </w:p>
        </w:tc>
      </w:tr>
      <w:tr w:rsidR="00146600" w:rsidRPr="00B1192B" w:rsidTr="00146600">
        <w:trPr>
          <w:trHeight w:val="466"/>
        </w:trPr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Burlington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</w:p>
        </w:tc>
      </w:tr>
      <w:tr w:rsidR="00146600" w:rsidRPr="00B1192B" w:rsidTr="00146600">
        <w:trPr>
          <w:trHeight w:val="466"/>
        </w:trPr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Hamilton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17, 800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17, 800</w:t>
            </w:r>
          </w:p>
        </w:tc>
      </w:tr>
      <w:tr w:rsidR="00146600" w:rsidRPr="00B1192B" w:rsidTr="00146600">
        <w:trPr>
          <w:trHeight w:val="466"/>
        </w:trPr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Brantford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38, 500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56, 300</w:t>
            </w:r>
          </w:p>
        </w:tc>
      </w:tr>
      <w:tr w:rsidR="00146600" w:rsidRPr="00B1192B" w:rsidTr="00146600">
        <w:trPr>
          <w:trHeight w:val="466"/>
        </w:trPr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London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94, 900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151, 200</w:t>
            </w:r>
          </w:p>
        </w:tc>
      </w:tr>
      <w:tr w:rsidR="00146600" w:rsidRPr="00B1192B" w:rsidTr="00146600">
        <w:trPr>
          <w:trHeight w:val="466"/>
        </w:trPr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Stratford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62, 400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213, 600</w:t>
            </w:r>
          </w:p>
        </w:tc>
      </w:tr>
      <w:tr w:rsidR="00146600" w:rsidRPr="00B1192B" w:rsidTr="00146600">
        <w:trPr>
          <w:trHeight w:val="466"/>
        </w:trPr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Goderich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73, 000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286, 600</w:t>
            </w:r>
          </w:p>
        </w:tc>
      </w:tr>
      <w:tr w:rsidR="00146600" w:rsidRPr="00B1192B" w:rsidTr="00146600">
        <w:trPr>
          <w:trHeight w:val="466"/>
        </w:trPr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proofErr w:type="spellStart"/>
            <w:r w:rsidRPr="00146600">
              <w:rPr>
                <w:rFonts w:ascii="Arial" w:hAnsi="Arial" w:cs="Arial"/>
                <w:b/>
                <w:sz w:val="28"/>
                <w:szCs w:val="40"/>
              </w:rPr>
              <w:t>Kincardine</w:t>
            </w:r>
            <w:proofErr w:type="spellEnd"/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52, 900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339, 500</w:t>
            </w:r>
          </w:p>
        </w:tc>
      </w:tr>
      <w:tr w:rsidR="00146600" w:rsidRPr="00B1192B" w:rsidTr="00146600">
        <w:trPr>
          <w:trHeight w:val="466"/>
        </w:trPr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Port Elgin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37, 700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377, 200</w:t>
            </w:r>
          </w:p>
        </w:tc>
      </w:tr>
      <w:tr w:rsidR="00146600" w:rsidRPr="00B1192B" w:rsidTr="00146600">
        <w:trPr>
          <w:trHeight w:val="466"/>
        </w:trPr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Owen Sound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43, 900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421, 100</w:t>
            </w:r>
          </w:p>
        </w:tc>
      </w:tr>
      <w:tr w:rsidR="00146600" w:rsidRPr="00B1192B" w:rsidTr="00146600">
        <w:trPr>
          <w:trHeight w:val="466"/>
        </w:trPr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Collingwood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64, 000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485, 100</w:t>
            </w:r>
          </w:p>
        </w:tc>
      </w:tr>
      <w:tr w:rsidR="00146600" w:rsidRPr="00B1192B" w:rsidTr="00146600">
        <w:trPr>
          <w:trHeight w:val="466"/>
        </w:trPr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Barrie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55, 500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540, 600</w:t>
            </w:r>
          </w:p>
        </w:tc>
      </w:tr>
      <w:tr w:rsidR="00146600" w:rsidRPr="00B1192B" w:rsidTr="00146600">
        <w:trPr>
          <w:trHeight w:val="466"/>
        </w:trPr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Orillia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37, 900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578, 500</w:t>
            </w:r>
          </w:p>
        </w:tc>
      </w:tr>
      <w:tr w:rsidR="00146600" w:rsidRPr="00B1192B" w:rsidTr="00146600">
        <w:trPr>
          <w:trHeight w:val="466"/>
        </w:trPr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Peterborough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123, 900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702, 400</w:t>
            </w:r>
          </w:p>
        </w:tc>
      </w:tr>
      <w:tr w:rsidR="00146600" w:rsidRPr="00B1192B" w:rsidTr="00146600">
        <w:trPr>
          <w:trHeight w:val="466"/>
        </w:trPr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Oshawa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77, 900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780, 200</w:t>
            </w:r>
          </w:p>
        </w:tc>
      </w:tr>
      <w:tr w:rsidR="00146600" w:rsidRPr="00B1192B" w:rsidTr="00146600">
        <w:trPr>
          <w:trHeight w:val="466"/>
        </w:trPr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Toronto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61, 500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841, 700</w:t>
            </w:r>
          </w:p>
        </w:tc>
      </w:tr>
      <w:tr w:rsidR="00146600" w:rsidRPr="00B1192B" w:rsidTr="00146600">
        <w:trPr>
          <w:trHeight w:val="466"/>
        </w:trPr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Home Sweet Home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51, 100</w:t>
            </w:r>
          </w:p>
        </w:tc>
        <w:tc>
          <w:tcPr>
            <w:tcW w:w="4386" w:type="dxa"/>
            <w:vAlign w:val="center"/>
          </w:tcPr>
          <w:p w:rsidR="00146600" w:rsidRPr="00146600" w:rsidRDefault="00146600" w:rsidP="00146600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146600">
              <w:rPr>
                <w:rFonts w:ascii="Arial" w:hAnsi="Arial" w:cs="Arial"/>
                <w:b/>
                <w:sz w:val="28"/>
                <w:szCs w:val="40"/>
              </w:rPr>
              <w:t>892, 800</w:t>
            </w:r>
          </w:p>
        </w:tc>
      </w:tr>
    </w:tbl>
    <w:p w:rsidR="00146600" w:rsidRPr="00146600" w:rsidRDefault="00146600" w:rsidP="00146600">
      <w:pPr>
        <w:pStyle w:val="NoSpacing"/>
        <w:rPr>
          <w:rFonts w:ascii="Arial" w:hAnsi="Arial" w:cs="Arial"/>
          <w:sz w:val="36"/>
          <w:szCs w:val="36"/>
        </w:rPr>
      </w:pPr>
      <w:r w:rsidRPr="00146600">
        <w:rPr>
          <w:rFonts w:ascii="Arial" w:hAnsi="Arial" w:cs="Arial"/>
          <w:sz w:val="36"/>
          <w:szCs w:val="36"/>
        </w:rPr>
        <w:t>How far will the office travel as a group?</w:t>
      </w:r>
    </w:p>
    <w:sectPr w:rsidR="00146600" w:rsidRPr="00146600" w:rsidSect="00146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08" w:right="1152" w:bottom="1008" w:left="115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00" w:rsidRDefault="00146600" w:rsidP="00146600">
      <w:pPr>
        <w:spacing w:after="0" w:line="240" w:lineRule="auto"/>
      </w:pPr>
      <w:r>
        <w:separator/>
      </w:r>
    </w:p>
  </w:endnote>
  <w:endnote w:type="continuationSeparator" w:id="0">
    <w:p w:rsidR="00146600" w:rsidRDefault="00146600" w:rsidP="0014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39" w:rsidRDefault="007B5E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00" w:rsidRDefault="007B5E39" w:rsidP="00146600">
    <w:pPr>
      <w:pStyle w:val="Style1"/>
    </w:pPr>
    <w:bookmarkStart w:id="0" w:name="_GoBack"/>
    <w:r w:rsidRPr="00146600">
      <w:rPr>
        <w:rFonts w:cs="Arial"/>
        <w:noProof/>
        <w:sz w:val="36"/>
        <w:szCs w:val="48"/>
        <w:lang w:val="en-US"/>
      </w:rPr>
      <w:drawing>
        <wp:anchor distT="0" distB="0" distL="114300" distR="114300" simplePos="0" relativeHeight="251659264" behindDoc="0" locked="0" layoutInCell="1" allowOverlap="1" wp14:anchorId="4B743660" wp14:editId="4456CEA7">
          <wp:simplePos x="0" y="0"/>
          <wp:positionH relativeFrom="column">
            <wp:posOffset>7313930</wp:posOffset>
          </wp:positionH>
          <wp:positionV relativeFrom="paragraph">
            <wp:posOffset>-150495</wp:posOffset>
          </wp:positionV>
          <wp:extent cx="1126553" cy="491964"/>
          <wp:effectExtent l="0" t="0" r="0" b="3810"/>
          <wp:wrapNone/>
          <wp:docPr id="1" name="Picture 1" descr="C:\Users\User\Desktop\EWSNetwork\EmployeeWellness_Logo2 cropped 950x4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EWSNetwork\EmployeeWellness_Logo2 cropped 950x4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553" cy="491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146600">
      <w:t>©2011 Employee Wellness Solutions Network –</w:t>
    </w:r>
    <w:r w:rsidR="00146600">
      <w:rPr>
        <w:i/>
      </w:rPr>
      <w:t xml:space="preserve"> Pedometer Challenge</w:t>
    </w:r>
    <w:r w:rsidR="00146600">
      <w:t>, All Rights Reserved.</w:t>
    </w:r>
    <w:r w:rsidR="00146600" w:rsidRPr="004F4B53"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39" w:rsidRDefault="007B5E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00" w:rsidRDefault="00146600" w:rsidP="00146600">
      <w:pPr>
        <w:spacing w:after="0" w:line="240" w:lineRule="auto"/>
      </w:pPr>
      <w:r>
        <w:separator/>
      </w:r>
    </w:p>
  </w:footnote>
  <w:footnote w:type="continuationSeparator" w:id="0">
    <w:p w:rsidR="00146600" w:rsidRDefault="00146600" w:rsidP="0014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39" w:rsidRDefault="007B5E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39" w:rsidRDefault="007B5E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39" w:rsidRDefault="007B5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5E"/>
    <w:rsid w:val="00146600"/>
    <w:rsid w:val="007707DD"/>
    <w:rsid w:val="007B5E39"/>
    <w:rsid w:val="00A8665E"/>
    <w:rsid w:val="00AA1CE9"/>
    <w:rsid w:val="00B1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66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600"/>
  </w:style>
  <w:style w:type="paragraph" w:styleId="Footer">
    <w:name w:val="footer"/>
    <w:basedOn w:val="Normal"/>
    <w:link w:val="FooterChar"/>
    <w:uiPriority w:val="99"/>
    <w:unhideWhenUsed/>
    <w:rsid w:val="0014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600"/>
  </w:style>
  <w:style w:type="paragraph" w:customStyle="1" w:styleId="Style1">
    <w:name w:val="Style1"/>
    <w:basedOn w:val="Footer"/>
    <w:rsid w:val="00146600"/>
    <w:pPr>
      <w:widowControl w:val="0"/>
      <w:suppressLineNumbers/>
      <w:tabs>
        <w:tab w:val="clear" w:pos="4680"/>
        <w:tab w:val="clear" w:pos="9360"/>
        <w:tab w:val="center" w:pos="4986"/>
        <w:tab w:val="right" w:pos="9972"/>
      </w:tabs>
      <w:suppressAutoHyphens/>
    </w:pPr>
    <w:rPr>
      <w:rFonts w:ascii="Arial" w:eastAsia="Arial Unicode MS" w:hAnsi="Arial" w:cs="Calibri"/>
      <w:iCs/>
      <w:kern w:val="1"/>
      <w:sz w:val="18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66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600"/>
  </w:style>
  <w:style w:type="paragraph" w:styleId="Footer">
    <w:name w:val="footer"/>
    <w:basedOn w:val="Normal"/>
    <w:link w:val="FooterChar"/>
    <w:uiPriority w:val="99"/>
    <w:unhideWhenUsed/>
    <w:rsid w:val="0014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600"/>
  </w:style>
  <w:style w:type="paragraph" w:customStyle="1" w:styleId="Style1">
    <w:name w:val="Style1"/>
    <w:basedOn w:val="Footer"/>
    <w:rsid w:val="00146600"/>
    <w:pPr>
      <w:widowControl w:val="0"/>
      <w:suppressLineNumbers/>
      <w:tabs>
        <w:tab w:val="clear" w:pos="4680"/>
        <w:tab w:val="clear" w:pos="9360"/>
        <w:tab w:val="center" w:pos="4986"/>
        <w:tab w:val="right" w:pos="9972"/>
      </w:tabs>
      <w:suppressAutoHyphens/>
    </w:pPr>
    <w:rPr>
      <w:rFonts w:ascii="Arial" w:eastAsia="Arial Unicode MS" w:hAnsi="Arial" w:cs="Calibri"/>
      <w:iCs/>
      <w:kern w:val="1"/>
      <w:sz w:val="18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Garth Jansen</cp:lastModifiedBy>
  <cp:revision>3</cp:revision>
  <dcterms:created xsi:type="dcterms:W3CDTF">2011-05-11T01:22:00Z</dcterms:created>
  <dcterms:modified xsi:type="dcterms:W3CDTF">2011-08-15T11:37:00Z</dcterms:modified>
</cp:coreProperties>
</file>